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B7" w:rsidRPr="001805CF" w:rsidRDefault="003439B7" w:rsidP="00343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05CF">
        <w:rPr>
          <w:rFonts w:ascii="Times New Roman" w:eastAsia="Times New Roman" w:hAnsi="Times New Roman" w:cs="Times New Roman"/>
          <w:sz w:val="24"/>
          <w:szCs w:val="24"/>
        </w:rPr>
        <w:t>ГОБПОУ «Елецкий колледж экономики, промышленности и отраслевых технологий»</w:t>
      </w:r>
    </w:p>
    <w:p w:rsidR="003439B7" w:rsidRPr="001805CF" w:rsidRDefault="003439B7" w:rsidP="003439B7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9B7" w:rsidRPr="001805CF" w:rsidRDefault="003439B7" w:rsidP="003439B7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5CF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3439B7" w:rsidRPr="001805CF" w:rsidRDefault="003439B7" w:rsidP="003439B7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9B7" w:rsidRPr="001805CF" w:rsidRDefault="003439B7" w:rsidP="003439B7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5CF">
        <w:rPr>
          <w:rFonts w:ascii="Times New Roman" w:eastAsia="Times New Roman" w:hAnsi="Times New Roman" w:cs="Times New Roman"/>
          <w:sz w:val="24"/>
          <w:szCs w:val="24"/>
        </w:rPr>
        <w:t>_______________                                                                                             №__________</w:t>
      </w:r>
    </w:p>
    <w:p w:rsidR="003439B7" w:rsidRPr="001805CF" w:rsidRDefault="003439B7" w:rsidP="003439B7">
      <w:pPr>
        <w:tabs>
          <w:tab w:val="left" w:pos="10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05CF">
        <w:rPr>
          <w:rFonts w:ascii="Times New Roman" w:eastAsia="Times New Roman" w:hAnsi="Times New Roman" w:cs="Times New Roman"/>
          <w:sz w:val="24"/>
          <w:szCs w:val="24"/>
        </w:rPr>
        <w:t>г. Елец</w:t>
      </w:r>
    </w:p>
    <w:p w:rsidR="003439B7" w:rsidRPr="001805CF" w:rsidRDefault="003439B7" w:rsidP="00343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C12" w:rsidRPr="00700AB9" w:rsidRDefault="00F33C12" w:rsidP="00F33C12">
      <w:pPr>
        <w:pStyle w:val="a8"/>
        <w:rPr>
          <w:rFonts w:ascii="Times New Roman" w:hAnsi="Times New Roman" w:cs="Times New Roman"/>
          <w:sz w:val="20"/>
          <w:szCs w:val="20"/>
        </w:rPr>
      </w:pPr>
      <w:r w:rsidRPr="00700AB9">
        <w:rPr>
          <w:rFonts w:ascii="Times New Roman" w:hAnsi="Times New Roman" w:cs="Times New Roman"/>
          <w:sz w:val="20"/>
          <w:szCs w:val="20"/>
        </w:rPr>
        <w:t xml:space="preserve">об утверждении </w:t>
      </w:r>
      <w:r w:rsidR="0082028D">
        <w:rPr>
          <w:rFonts w:ascii="Times New Roman" w:hAnsi="Times New Roman" w:cs="Times New Roman"/>
          <w:sz w:val="20"/>
          <w:szCs w:val="20"/>
        </w:rPr>
        <w:t>плана внутренних проверок</w:t>
      </w:r>
      <w:r w:rsidRPr="00700A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3C12" w:rsidRPr="0082028D" w:rsidRDefault="00F33C12" w:rsidP="00F33C12">
      <w:pPr>
        <w:pStyle w:val="a8"/>
        <w:rPr>
          <w:rFonts w:ascii="Times New Roman" w:hAnsi="Times New Roman" w:cs="Times New Roman"/>
          <w:sz w:val="20"/>
          <w:szCs w:val="20"/>
        </w:rPr>
      </w:pPr>
      <w:r w:rsidRPr="00700AB9">
        <w:rPr>
          <w:rFonts w:ascii="Times New Roman" w:hAnsi="Times New Roman" w:cs="Times New Roman"/>
          <w:sz w:val="20"/>
          <w:szCs w:val="20"/>
        </w:rPr>
        <w:t>обработк</w:t>
      </w:r>
      <w:r w:rsidR="0082028D">
        <w:rPr>
          <w:rFonts w:ascii="Times New Roman" w:hAnsi="Times New Roman" w:cs="Times New Roman"/>
          <w:sz w:val="20"/>
          <w:szCs w:val="20"/>
        </w:rPr>
        <w:t>и</w:t>
      </w:r>
      <w:r w:rsidRPr="00700AB9">
        <w:rPr>
          <w:rFonts w:ascii="Times New Roman" w:hAnsi="Times New Roman" w:cs="Times New Roman"/>
          <w:sz w:val="20"/>
          <w:szCs w:val="20"/>
        </w:rPr>
        <w:t xml:space="preserve">  персональных данных</w:t>
      </w:r>
    </w:p>
    <w:p w:rsidR="003439B7" w:rsidRPr="001805CF" w:rsidRDefault="003439B7" w:rsidP="00343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0A5" w:rsidRPr="004630A5" w:rsidRDefault="004630A5" w:rsidP="004630A5">
      <w:pPr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0A5">
        <w:rPr>
          <w:rFonts w:ascii="Times New Roman" w:hAnsi="Times New Roman" w:cs="Times New Roman"/>
          <w:color w:val="000000"/>
          <w:spacing w:val="5"/>
          <w:sz w:val="24"/>
          <w:szCs w:val="24"/>
        </w:rPr>
        <w:t>В соответствии с требованиями Федерального закона Российской Федерации от 27.07.2006 № 149-ФЗ «Об информации, информационных технологиях и о защите информации», Федерального закона Российской Федерации от 27.07.2006 №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152-ФЗ «О персональных данных, </w:t>
      </w:r>
      <w:r w:rsidRPr="004630A5">
        <w:rPr>
          <w:rFonts w:ascii="Times New Roman" w:hAnsi="Times New Roman" w:cs="Times New Roman"/>
          <w:color w:val="000000"/>
          <w:spacing w:val="5"/>
          <w:sz w:val="24"/>
          <w:szCs w:val="24"/>
        </w:rPr>
        <w:t>Постановления Правител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ьства Российской Федерации от 21.03</w:t>
      </w:r>
      <w:r w:rsidRPr="004630A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.2012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№ 211</w:t>
      </w:r>
      <w:r w:rsidRPr="004630A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«Об утверждении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перечня мер, направленных на обеспечение выполнения обязанностей, предусмотренных Федеральным законом о «Персональных данных» и принятыми в соответствии с ним нормативными правовыми актами</w:t>
      </w:r>
      <w:proofErr w:type="gram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операторами, являющимися государственными или муниципальными органами», </w:t>
      </w:r>
      <w:r w:rsidRPr="004630A5">
        <w:rPr>
          <w:rFonts w:ascii="Times New Roman" w:hAnsi="Times New Roman" w:cs="Times New Roman"/>
          <w:color w:val="000000"/>
          <w:spacing w:val="5"/>
          <w:sz w:val="24"/>
          <w:szCs w:val="24"/>
        </w:rPr>
        <w:t>Постановления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</w:t>
      </w:r>
      <w:proofErr w:type="gramEnd"/>
    </w:p>
    <w:p w:rsidR="003439B7" w:rsidRPr="001805CF" w:rsidRDefault="003439B7" w:rsidP="00343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9B7" w:rsidRDefault="003439B7" w:rsidP="00343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5CF">
        <w:rPr>
          <w:rFonts w:ascii="Times New Roman" w:hAnsi="Times New Roman" w:cs="Times New Roman"/>
          <w:sz w:val="24"/>
          <w:szCs w:val="24"/>
        </w:rPr>
        <w:t>ПРИКАЗЫВАЮ:</w:t>
      </w:r>
    </w:p>
    <w:p w:rsidR="003439B7" w:rsidRPr="001805CF" w:rsidRDefault="003439B7" w:rsidP="00343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D01" w:rsidRDefault="003439B7" w:rsidP="0082028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630A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2028D">
        <w:rPr>
          <w:rFonts w:ascii="Times New Roman" w:hAnsi="Times New Roman" w:cs="Times New Roman"/>
          <w:sz w:val="24"/>
          <w:szCs w:val="24"/>
        </w:rPr>
        <w:t xml:space="preserve">план </w:t>
      </w:r>
      <w:r w:rsidR="00303D01" w:rsidRPr="00303D01">
        <w:rPr>
          <w:rFonts w:ascii="Times New Roman" w:hAnsi="Times New Roman" w:cs="Times New Roman"/>
          <w:sz w:val="24"/>
          <w:szCs w:val="24"/>
        </w:rPr>
        <w:t xml:space="preserve">осуществления внутреннего контроля соответствия обработки персональных данных в информационной системе персональных данных </w:t>
      </w:r>
      <w:r w:rsidR="00786264">
        <w:rPr>
          <w:rFonts w:ascii="Times New Roman" w:hAnsi="Times New Roman" w:cs="Times New Roman"/>
          <w:sz w:val="24"/>
          <w:szCs w:val="24"/>
        </w:rPr>
        <w:t>ГОБПОУ</w:t>
      </w:r>
      <w:r w:rsidR="00303D01" w:rsidRPr="00303D01">
        <w:rPr>
          <w:rFonts w:ascii="Times New Roman" w:hAnsi="Times New Roman" w:cs="Times New Roman"/>
          <w:sz w:val="24"/>
          <w:szCs w:val="24"/>
        </w:rPr>
        <w:t xml:space="preserve"> «Елецкий колледж экономики, промышленности и отраслевых технологий»</w:t>
      </w:r>
      <w:r w:rsidR="00303D01">
        <w:rPr>
          <w:rFonts w:ascii="Times New Roman" w:hAnsi="Times New Roman" w:cs="Times New Roman"/>
          <w:sz w:val="24"/>
          <w:szCs w:val="24"/>
        </w:rPr>
        <w:t xml:space="preserve"> </w:t>
      </w:r>
      <w:r w:rsidR="00873BC1">
        <w:rPr>
          <w:rFonts w:ascii="Times New Roman" w:hAnsi="Times New Roman" w:cs="Times New Roman"/>
          <w:sz w:val="24"/>
          <w:szCs w:val="24"/>
        </w:rPr>
        <w:t>на 2020 год.</w:t>
      </w:r>
    </w:p>
    <w:p w:rsidR="00700AB9" w:rsidRDefault="0082028D" w:rsidP="008202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7384F" w:rsidRPr="00700AB9">
        <w:rPr>
          <w:rFonts w:ascii="Times New Roman" w:eastAsia="Times New Roman" w:hAnsi="Times New Roman" w:cs="Times New Roman"/>
          <w:sz w:val="24"/>
          <w:szCs w:val="24"/>
        </w:rPr>
        <w:t xml:space="preserve">Создать комиссию по </w:t>
      </w:r>
      <w:r w:rsidR="00643502" w:rsidRPr="00700AB9">
        <w:rPr>
          <w:rFonts w:ascii="Times New Roman" w:eastAsia="Times New Roman" w:hAnsi="Times New Roman" w:cs="Times New Roman"/>
          <w:sz w:val="24"/>
          <w:szCs w:val="24"/>
        </w:rPr>
        <w:t>осуществлению внутреннего контроля соответствия обработки персональных данных</w:t>
      </w:r>
      <w:r w:rsidR="0037384F" w:rsidRPr="00700AB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3502" w:rsidRPr="0082028D" w:rsidRDefault="0037384F" w:rsidP="0082028D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28D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643502" w:rsidRPr="0082028D">
        <w:rPr>
          <w:rFonts w:ascii="Times New Roman" w:eastAsia="Times New Roman" w:hAnsi="Times New Roman" w:cs="Times New Roman"/>
          <w:sz w:val="24"/>
          <w:szCs w:val="24"/>
        </w:rPr>
        <w:t xml:space="preserve">следующий </w:t>
      </w:r>
      <w:r w:rsidRPr="0082028D">
        <w:rPr>
          <w:rFonts w:ascii="Times New Roman" w:eastAsia="Times New Roman" w:hAnsi="Times New Roman" w:cs="Times New Roman"/>
          <w:sz w:val="24"/>
          <w:szCs w:val="24"/>
        </w:rPr>
        <w:t>состав комиссии</w:t>
      </w:r>
      <w:r w:rsidR="00643502" w:rsidRPr="0082028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20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AB9" w:rsidRDefault="00700AB9" w:rsidP="0082028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</w:t>
      </w:r>
      <w:r w:rsidR="00873BC1">
        <w:rPr>
          <w:rFonts w:ascii="Times New Roman" w:eastAsia="Times New Roman" w:hAnsi="Times New Roman" w:cs="Times New Roman"/>
          <w:sz w:val="24"/>
          <w:szCs w:val="24"/>
        </w:rPr>
        <w:t>зав. учебной частью Л.С. Магомедова</w:t>
      </w:r>
    </w:p>
    <w:p w:rsidR="00700AB9" w:rsidRDefault="00700AB9" w:rsidP="0082028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700AB9" w:rsidRDefault="00700AB9" w:rsidP="0082028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по кадрам – С.М.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Алешина</w:t>
      </w:r>
      <w:proofErr w:type="gramEnd"/>
    </w:p>
    <w:p w:rsidR="00700AB9" w:rsidRDefault="00700AB9" w:rsidP="0082028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Бухгалтер – М.А. Веретенникова</w:t>
      </w:r>
    </w:p>
    <w:p w:rsidR="00700AB9" w:rsidRDefault="00700AB9" w:rsidP="0082028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учебной части – </w:t>
      </w:r>
      <w:r w:rsidR="00873BC1">
        <w:rPr>
          <w:rFonts w:ascii="Times New Roman" w:eastAsia="Times New Roman" w:hAnsi="Times New Roman" w:cs="Times New Roman"/>
          <w:sz w:val="24"/>
          <w:szCs w:val="24"/>
        </w:rPr>
        <w:t>Т.В. Родионова</w:t>
      </w:r>
    </w:p>
    <w:p w:rsidR="00700AB9" w:rsidRDefault="00700AB9" w:rsidP="0082028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Лаборант – А.И. Алексеев</w:t>
      </w:r>
    </w:p>
    <w:p w:rsidR="00700AB9" w:rsidRPr="00700AB9" w:rsidRDefault="00700AB9" w:rsidP="0082028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над исполнением приказа оставляю за собой.</w:t>
      </w:r>
    </w:p>
    <w:p w:rsidR="00C12AA1" w:rsidRPr="0037384F" w:rsidRDefault="00C12AA1" w:rsidP="00C12AA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439B7" w:rsidRPr="001805CF" w:rsidRDefault="003439B7" w:rsidP="003439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39B7" w:rsidRDefault="003439B7" w:rsidP="00343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9B7" w:rsidRDefault="003439B7" w:rsidP="00A4433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805CF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805CF">
        <w:rPr>
          <w:rFonts w:ascii="Times New Roman" w:hAnsi="Times New Roman" w:cs="Times New Roman"/>
          <w:sz w:val="24"/>
          <w:szCs w:val="24"/>
        </w:rPr>
        <w:t>Р.Ю. Евсеев</w:t>
      </w:r>
    </w:p>
    <w:p w:rsidR="00A44333" w:rsidRDefault="00A44333" w:rsidP="003439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333" w:rsidRDefault="00A44333" w:rsidP="00A4433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Визы:</w:t>
      </w:r>
    </w:p>
    <w:p w:rsidR="00A44333" w:rsidRDefault="00A44333" w:rsidP="00A4433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44333" w:rsidRDefault="00AE0FA7" w:rsidP="00A4433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учебной частью   </w:t>
      </w:r>
      <w:r w:rsidR="00C379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Л.С. Магомедова</w:t>
      </w:r>
    </w:p>
    <w:p w:rsidR="00A44333" w:rsidRDefault="00A44333" w:rsidP="00A4433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3795A" w:rsidRDefault="00700AB9" w:rsidP="00700AB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учебной части                                                        </w:t>
      </w:r>
      <w:r w:rsidR="00873BC1">
        <w:rPr>
          <w:rFonts w:ascii="Times New Roman" w:hAnsi="Times New Roman" w:cs="Times New Roman"/>
          <w:sz w:val="24"/>
          <w:szCs w:val="24"/>
        </w:rPr>
        <w:t xml:space="preserve"> Т.В. Родионова</w:t>
      </w:r>
    </w:p>
    <w:sectPr w:rsidR="00C3795A" w:rsidSect="0036115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DE5"/>
    <w:multiLevelType w:val="hybridMultilevel"/>
    <w:tmpl w:val="70A01D1A"/>
    <w:lvl w:ilvl="0" w:tplc="93CA4186">
      <w:start w:val="1"/>
      <w:numFmt w:val="decimal"/>
      <w:lvlText w:val="2.%1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C81FD1"/>
    <w:multiLevelType w:val="multilevel"/>
    <w:tmpl w:val="07C0D2C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2.%2"/>
      <w:lvlJc w:val="left"/>
      <w:pPr>
        <w:ind w:left="0" w:firstLine="709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011260B"/>
    <w:multiLevelType w:val="hybridMultilevel"/>
    <w:tmpl w:val="5A8E63A8"/>
    <w:lvl w:ilvl="0" w:tplc="8D6263B2">
      <w:start w:val="1"/>
      <w:numFmt w:val="decimal"/>
      <w:lvlText w:val="3.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A73F4A"/>
    <w:multiLevelType w:val="hybridMultilevel"/>
    <w:tmpl w:val="4C82AC18"/>
    <w:lvl w:ilvl="0" w:tplc="3048B1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39B7"/>
    <w:rsid w:val="000A3C89"/>
    <w:rsid w:val="000D3308"/>
    <w:rsid w:val="000D571D"/>
    <w:rsid w:val="00191456"/>
    <w:rsid w:val="00303D01"/>
    <w:rsid w:val="003439B7"/>
    <w:rsid w:val="0036115B"/>
    <w:rsid w:val="0037384F"/>
    <w:rsid w:val="003A2469"/>
    <w:rsid w:val="004061B1"/>
    <w:rsid w:val="00406866"/>
    <w:rsid w:val="00412BE1"/>
    <w:rsid w:val="00441AF6"/>
    <w:rsid w:val="004630A5"/>
    <w:rsid w:val="004C30C2"/>
    <w:rsid w:val="005503F4"/>
    <w:rsid w:val="006308FD"/>
    <w:rsid w:val="00643502"/>
    <w:rsid w:val="00700AB9"/>
    <w:rsid w:val="00786264"/>
    <w:rsid w:val="0079307E"/>
    <w:rsid w:val="00795CCC"/>
    <w:rsid w:val="007F21F4"/>
    <w:rsid w:val="007F32DC"/>
    <w:rsid w:val="0082028D"/>
    <w:rsid w:val="00873BC1"/>
    <w:rsid w:val="008A7D50"/>
    <w:rsid w:val="0093074A"/>
    <w:rsid w:val="009F0518"/>
    <w:rsid w:val="00A155AF"/>
    <w:rsid w:val="00A44333"/>
    <w:rsid w:val="00A62608"/>
    <w:rsid w:val="00AE0FA7"/>
    <w:rsid w:val="00AE4956"/>
    <w:rsid w:val="00AE4CE2"/>
    <w:rsid w:val="00BA5295"/>
    <w:rsid w:val="00BD650B"/>
    <w:rsid w:val="00BD7F41"/>
    <w:rsid w:val="00C055DF"/>
    <w:rsid w:val="00C12AA1"/>
    <w:rsid w:val="00C3795A"/>
    <w:rsid w:val="00C90595"/>
    <w:rsid w:val="00DA07C9"/>
    <w:rsid w:val="00DD3EEA"/>
    <w:rsid w:val="00DF05EE"/>
    <w:rsid w:val="00E01E11"/>
    <w:rsid w:val="00E045C6"/>
    <w:rsid w:val="00E212A9"/>
    <w:rsid w:val="00E430E3"/>
    <w:rsid w:val="00E614FE"/>
    <w:rsid w:val="00E640DA"/>
    <w:rsid w:val="00EC29D9"/>
    <w:rsid w:val="00F33C12"/>
    <w:rsid w:val="00F47937"/>
    <w:rsid w:val="00FD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39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333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12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33C12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F33C12"/>
  </w:style>
  <w:style w:type="character" w:styleId="aa">
    <w:name w:val="Strong"/>
    <w:basedOn w:val="a0"/>
    <w:uiPriority w:val="22"/>
    <w:qFormat/>
    <w:rsid w:val="00E640DA"/>
    <w:rPr>
      <w:b/>
    </w:rPr>
  </w:style>
  <w:style w:type="paragraph" w:customStyle="1" w:styleId="ConsPlusNonformat">
    <w:name w:val="ConsPlusNonformat"/>
    <w:rsid w:val="004061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37384F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37384F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37384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Константин</cp:lastModifiedBy>
  <cp:revision>28</cp:revision>
  <cp:lastPrinted>2020-10-30T11:36:00Z</cp:lastPrinted>
  <dcterms:created xsi:type="dcterms:W3CDTF">2017-01-27T05:44:00Z</dcterms:created>
  <dcterms:modified xsi:type="dcterms:W3CDTF">2021-02-11T10:38:00Z</dcterms:modified>
</cp:coreProperties>
</file>