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BB" w:rsidRDefault="00BD30BB" w:rsidP="00BD30BB">
      <w:pPr>
        <w:pStyle w:val="2"/>
        <w:ind w:right="60"/>
        <w:jc w:val="both"/>
        <w:rPr>
          <w:sz w:val="24"/>
        </w:rPr>
      </w:pPr>
      <w:r>
        <w:rPr>
          <w:sz w:val="24"/>
        </w:rPr>
        <w:t>СОГЛАСОВАНО                                                               УТВЕРЖДАЮ</w:t>
      </w:r>
    </w:p>
    <w:p w:rsidR="00BD30BB" w:rsidRDefault="00BD30BB" w:rsidP="00BD30BB">
      <w:pPr>
        <w:spacing w:after="0" w:line="240" w:lineRule="auto"/>
        <w:ind w:righ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директора по УВР                                          Директор ГОБПОУ «ЕКЭП и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</w:p>
    <w:p w:rsidR="00BD30BB" w:rsidRDefault="00BD30BB" w:rsidP="00BD30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________________А.И. Пашинина                                    ___________________Р.Ю. Евсеев</w:t>
      </w:r>
    </w:p>
    <w:p w:rsidR="00BD30BB" w:rsidRDefault="00B845ED" w:rsidP="00BD30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«___»__________ 2021</w:t>
      </w:r>
      <w:r w:rsidR="00BD30BB">
        <w:rPr>
          <w:rFonts w:ascii="Times New Roman" w:eastAsia="Calibri" w:hAnsi="Times New Roman"/>
          <w:sz w:val="24"/>
          <w:szCs w:val="24"/>
        </w:rPr>
        <w:t xml:space="preserve"> г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 xml:space="preserve"> № __  от «__»______ 2021</w:t>
      </w:r>
      <w:r w:rsidR="00BD30BB">
        <w:rPr>
          <w:rFonts w:ascii="Times New Roman" w:eastAsia="Calibri" w:hAnsi="Times New Roman"/>
          <w:sz w:val="24"/>
          <w:szCs w:val="24"/>
        </w:rPr>
        <w:t xml:space="preserve"> г.     </w:t>
      </w:r>
    </w:p>
    <w:p w:rsidR="00BD30BB" w:rsidRDefault="00BD30BB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</w:t>
      </w:r>
    </w:p>
    <w:p w:rsidR="00B845ED" w:rsidRDefault="00BD30BB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учебных занятий и промежуточной аттестации для студентов </w:t>
      </w:r>
    </w:p>
    <w:p w:rsidR="00BD30BB" w:rsidRDefault="00BD30BB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заочной формы обучения</w:t>
      </w:r>
    </w:p>
    <w:p w:rsidR="00BD30BB" w:rsidRDefault="00B845ED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группы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Э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-20</w:t>
      </w:r>
      <w:r w:rsidR="00BD30BB">
        <w:rPr>
          <w:rFonts w:ascii="Times New Roman" w:hAnsi="Times New Roman"/>
          <w:b/>
          <w:bCs/>
          <w:sz w:val="24"/>
          <w:szCs w:val="24"/>
        </w:rPr>
        <w:t>-2Сз на 2</w:t>
      </w:r>
      <w:r>
        <w:rPr>
          <w:rFonts w:ascii="Times New Roman" w:hAnsi="Times New Roman"/>
          <w:b/>
          <w:bCs/>
          <w:sz w:val="24"/>
          <w:szCs w:val="24"/>
        </w:rPr>
        <w:t xml:space="preserve"> полугодие 2020-2021</w:t>
      </w:r>
      <w:r w:rsidR="00BD30BB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BD30BB" w:rsidRDefault="00B845ED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 с 29.03.2021г. по 09.04.2021</w:t>
      </w:r>
      <w:r w:rsidR="00BD30BB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BD30BB" w:rsidRDefault="00BD30BB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4678"/>
        <w:gridCol w:w="1134"/>
        <w:gridCol w:w="1984"/>
      </w:tblGrid>
      <w:tr w:rsidR="00BD30BB" w:rsidRPr="00517BB6" w:rsidTr="007C3D2D">
        <w:tc>
          <w:tcPr>
            <w:tcW w:w="1242" w:type="dxa"/>
            <w:vAlign w:val="center"/>
          </w:tcPr>
          <w:p w:rsidR="00BD30BB" w:rsidRPr="00144109" w:rsidRDefault="00BD30BB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BD30BB" w:rsidRPr="00144109" w:rsidRDefault="00BD30BB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4678" w:type="dxa"/>
            <w:vAlign w:val="center"/>
          </w:tcPr>
          <w:p w:rsidR="00BD30BB" w:rsidRPr="00144109" w:rsidRDefault="00BD30BB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BD30BB" w:rsidRPr="00144109" w:rsidRDefault="00BD30BB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84" w:type="dxa"/>
            <w:vAlign w:val="center"/>
          </w:tcPr>
          <w:p w:rsidR="00BD30BB" w:rsidRPr="00144109" w:rsidRDefault="00BD30BB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400545" w:rsidRPr="00517BB6" w:rsidTr="001E0DEC">
        <w:trPr>
          <w:trHeight w:val="485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400545" w:rsidRPr="00491E34" w:rsidRDefault="00B845ED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40054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545" w:rsidRPr="004F4763" w:rsidRDefault="00B845ED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00545" w:rsidRPr="00B12D0B" w:rsidRDefault="00B845ED" w:rsidP="00DD0F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0545" w:rsidRPr="00B12D0B" w:rsidRDefault="00B845ED" w:rsidP="007C3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00545" w:rsidRPr="00B12D0B" w:rsidRDefault="00B845ED" w:rsidP="007C3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400545" w:rsidRPr="00517BB6" w:rsidTr="001E0DEC">
        <w:trPr>
          <w:trHeight w:val="35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400545" w:rsidRDefault="00400545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545" w:rsidRPr="004F4763" w:rsidRDefault="00B845ED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00545" w:rsidRPr="009C5E35" w:rsidRDefault="00B845ED" w:rsidP="007C3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0545" w:rsidRDefault="00B845ED" w:rsidP="007C3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3.102</w:t>
            </w:r>
          </w:p>
          <w:p w:rsidR="00B845ED" w:rsidRPr="009C5E35" w:rsidRDefault="00B845ED" w:rsidP="007C3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3.106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00545" w:rsidRDefault="00B845ED" w:rsidP="007C3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Семенцова С.И.</w:t>
            </w:r>
          </w:p>
          <w:p w:rsidR="00B845ED" w:rsidRPr="009C5E35" w:rsidRDefault="00B845ED" w:rsidP="007C3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Чаплыгина С.А.</w:t>
            </w:r>
          </w:p>
        </w:tc>
      </w:tr>
      <w:tr w:rsidR="00B845ED" w:rsidRPr="00517BB6" w:rsidTr="001E0DEC">
        <w:trPr>
          <w:trHeight w:val="35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B845ED" w:rsidRDefault="00B845ED" w:rsidP="001E0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45ED" w:rsidRPr="004F4763" w:rsidRDefault="00B845ED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845ED" w:rsidRPr="00B12D0B" w:rsidRDefault="00B845ED" w:rsidP="00400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45ED" w:rsidRPr="00B12D0B" w:rsidRDefault="00B845ED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845ED" w:rsidRPr="00B12D0B" w:rsidRDefault="00B845ED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B845ED" w:rsidRPr="00517BB6" w:rsidTr="004F4763">
        <w:trPr>
          <w:trHeight w:val="35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B845ED" w:rsidRDefault="00B845ED" w:rsidP="001E0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845ED" w:rsidRPr="004F4763" w:rsidRDefault="00B845ED" w:rsidP="00ED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7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B845ED" w:rsidRPr="004F4763" w:rsidRDefault="00B845ED" w:rsidP="007C3D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763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  <w:r w:rsidR="004F4763" w:rsidRPr="004F47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ДЗ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45ED" w:rsidRPr="004F4763" w:rsidRDefault="00B845ED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763">
              <w:rPr>
                <w:rFonts w:ascii="Times New Roman" w:hAnsi="Times New Roman"/>
                <w:b/>
                <w:bCs/>
                <w:sz w:val="24"/>
                <w:szCs w:val="24"/>
              </w:rPr>
              <w:t>с/</w:t>
            </w:r>
            <w:proofErr w:type="spellStart"/>
            <w:r w:rsidRPr="004F4763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845ED" w:rsidRPr="004F4763" w:rsidRDefault="00B845ED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763">
              <w:rPr>
                <w:rFonts w:ascii="Times New Roman" w:hAnsi="Times New Roman"/>
                <w:b/>
                <w:bCs/>
                <w:sz w:val="24"/>
                <w:szCs w:val="24"/>
              </w:rPr>
              <w:t>Ларина И.А.</w:t>
            </w:r>
          </w:p>
        </w:tc>
      </w:tr>
      <w:tr w:rsidR="00B845ED" w:rsidRPr="00517BB6" w:rsidTr="00B845ED">
        <w:trPr>
          <w:trHeight w:val="439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B845ED" w:rsidRPr="00491E34" w:rsidRDefault="00B845ED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30.03.21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45ED" w:rsidRPr="004F4763" w:rsidRDefault="00B845ED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845ED" w:rsidRPr="004F4763" w:rsidRDefault="00B845ED" w:rsidP="007C3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763">
              <w:rPr>
                <w:rFonts w:ascii="Times New Roman" w:hAnsi="Times New Roman"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45ED" w:rsidRPr="004F4763" w:rsidRDefault="004F4763" w:rsidP="007C3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763"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845ED" w:rsidRPr="004F4763" w:rsidRDefault="00B845ED" w:rsidP="007C3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763">
              <w:rPr>
                <w:rFonts w:ascii="Times New Roman" w:hAnsi="Times New Roman"/>
                <w:bCs/>
                <w:sz w:val="24"/>
                <w:szCs w:val="24"/>
              </w:rPr>
              <w:t>Поваляева Т.В.</w:t>
            </w:r>
          </w:p>
        </w:tc>
      </w:tr>
      <w:tr w:rsidR="004F4763" w:rsidRPr="00517BB6" w:rsidTr="004F4763">
        <w:trPr>
          <w:trHeight w:val="418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4F4763" w:rsidRDefault="004F4763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F4763" w:rsidRPr="004F4763" w:rsidRDefault="004F4763" w:rsidP="00ED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7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4F4763" w:rsidRPr="004F4763" w:rsidRDefault="004F4763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763">
              <w:rPr>
                <w:rFonts w:ascii="Times New Roman" w:eastAsia="Times New Roman" w:hAnsi="Times New Roman" w:cs="Times New Roman"/>
                <w:b/>
                <w:bCs/>
              </w:rPr>
              <w:t>Иностранный язык                                ДЗ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4763" w:rsidRPr="004F4763" w:rsidRDefault="004F4763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763">
              <w:rPr>
                <w:rFonts w:ascii="Times New Roman" w:eastAsia="Times New Roman" w:hAnsi="Times New Roman" w:cs="Times New Roman"/>
                <w:b/>
                <w:bCs/>
              </w:rPr>
              <w:t>3.102</w:t>
            </w:r>
          </w:p>
          <w:p w:rsidR="004F4763" w:rsidRPr="004F4763" w:rsidRDefault="004F4763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763">
              <w:rPr>
                <w:rFonts w:ascii="Times New Roman" w:eastAsia="Times New Roman" w:hAnsi="Times New Roman" w:cs="Times New Roman"/>
                <w:b/>
                <w:bCs/>
              </w:rPr>
              <w:t>3.106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F4763" w:rsidRPr="004F4763" w:rsidRDefault="004F4763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763">
              <w:rPr>
                <w:rFonts w:ascii="Times New Roman" w:eastAsia="Times New Roman" w:hAnsi="Times New Roman" w:cs="Times New Roman"/>
                <w:b/>
                <w:bCs/>
              </w:rPr>
              <w:t>Семенцова С.И.</w:t>
            </w:r>
          </w:p>
          <w:p w:rsidR="004F4763" w:rsidRPr="004F4763" w:rsidRDefault="004F4763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763">
              <w:rPr>
                <w:rFonts w:ascii="Times New Roman" w:eastAsia="Times New Roman" w:hAnsi="Times New Roman" w:cs="Times New Roman"/>
                <w:b/>
                <w:bCs/>
              </w:rPr>
              <w:t>Чаплыгина С.А.</w:t>
            </w:r>
          </w:p>
        </w:tc>
      </w:tr>
      <w:tr w:rsidR="004F4763" w:rsidRPr="00517BB6" w:rsidTr="00ED6CA0">
        <w:trPr>
          <w:trHeight w:val="423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4F4763" w:rsidRDefault="004F4763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F4763" w:rsidRPr="00ED6CA0" w:rsidRDefault="004F4763" w:rsidP="00ED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C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4F4763" w:rsidRPr="00ED6CA0" w:rsidRDefault="004F4763" w:rsidP="004001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CA0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Психология общения</w:t>
            </w:r>
            <w:r w:rsidR="00ED6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ДЗ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4763" w:rsidRPr="00ED6CA0" w:rsidRDefault="004F4763" w:rsidP="0040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CA0">
              <w:rPr>
                <w:rFonts w:ascii="Times New Roman" w:hAnsi="Times New Roman"/>
                <w:b/>
                <w:bCs/>
                <w:sz w:val="24"/>
                <w:szCs w:val="24"/>
              </w:rPr>
              <w:t>3.217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F4763" w:rsidRPr="00ED6CA0" w:rsidRDefault="004F4763" w:rsidP="0040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CA0">
              <w:rPr>
                <w:rFonts w:ascii="Times New Roman" w:hAnsi="Times New Roman"/>
                <w:b/>
                <w:bCs/>
                <w:sz w:val="24"/>
                <w:szCs w:val="24"/>
              </w:rPr>
              <w:t>Поваляева Т.В.</w:t>
            </w:r>
          </w:p>
        </w:tc>
      </w:tr>
      <w:tr w:rsidR="004F4763" w:rsidRPr="00517BB6" w:rsidTr="00B845ED">
        <w:trPr>
          <w:trHeight w:val="41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4F4763" w:rsidRDefault="004F4763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4763" w:rsidRPr="004F4763" w:rsidRDefault="004F4763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F4763" w:rsidRPr="00ED6CA0" w:rsidRDefault="00ED6CA0" w:rsidP="007C3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CA0">
              <w:rPr>
                <w:rFonts w:ascii="Times New Roman" w:hAnsi="Times New Roman"/>
                <w:bCs/>
                <w:sz w:val="24"/>
                <w:szCs w:val="24"/>
              </w:rPr>
              <w:t>ОП.01 Инженерная графика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4763" w:rsidRPr="00ED6CA0" w:rsidRDefault="00ED6CA0" w:rsidP="007C3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CA0">
              <w:rPr>
                <w:rFonts w:ascii="Times New Roman" w:hAnsi="Times New Roman"/>
                <w:bCs/>
                <w:sz w:val="24"/>
                <w:szCs w:val="24"/>
              </w:rPr>
              <w:t>3.405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F4763" w:rsidRPr="00ED6CA0" w:rsidRDefault="00ED6CA0" w:rsidP="007C3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CA0">
              <w:rPr>
                <w:rFonts w:ascii="Times New Roman" w:hAnsi="Times New Roman"/>
                <w:bCs/>
                <w:sz w:val="24"/>
                <w:szCs w:val="24"/>
              </w:rPr>
              <w:t>Ткачева М.Н.</w:t>
            </w:r>
          </w:p>
        </w:tc>
      </w:tr>
      <w:tr w:rsidR="00ED6CA0" w:rsidRPr="00517BB6" w:rsidTr="00ED6CA0">
        <w:trPr>
          <w:trHeight w:val="970"/>
        </w:trPr>
        <w:tc>
          <w:tcPr>
            <w:tcW w:w="1242" w:type="dxa"/>
            <w:shd w:val="clear" w:color="auto" w:fill="FFFFFF" w:themeFill="background1"/>
            <w:vAlign w:val="center"/>
          </w:tcPr>
          <w:p w:rsidR="00ED6CA0" w:rsidRPr="00491E34" w:rsidRDefault="00ED6CA0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31.03.21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D6CA0" w:rsidRPr="00ED6CA0" w:rsidRDefault="00ED6CA0" w:rsidP="00ED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CA0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ED6CA0" w:rsidRPr="00ED6CA0" w:rsidRDefault="00ED6CA0" w:rsidP="00DD0F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Экзамен </w:t>
            </w:r>
          </w:p>
          <w:p w:rsidR="00ED6CA0" w:rsidRPr="00ED6CA0" w:rsidRDefault="00ED6CA0" w:rsidP="00DD0F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CA0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6CA0" w:rsidRPr="00ED6CA0" w:rsidRDefault="00ED6CA0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CA0">
              <w:rPr>
                <w:rFonts w:ascii="Times New Roman" w:hAnsi="Times New Roman"/>
                <w:b/>
                <w:bCs/>
                <w:sz w:val="24"/>
                <w:szCs w:val="24"/>
              </w:rPr>
              <w:t>3.403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D6CA0" w:rsidRPr="00ED6CA0" w:rsidRDefault="00ED6CA0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CA0">
              <w:rPr>
                <w:rFonts w:ascii="Times New Roman" w:hAnsi="Times New Roman"/>
                <w:b/>
                <w:bCs/>
                <w:sz w:val="24"/>
                <w:szCs w:val="24"/>
              </w:rPr>
              <w:t>Жилина В.Д.</w:t>
            </w:r>
          </w:p>
        </w:tc>
      </w:tr>
      <w:tr w:rsidR="00ED6CA0" w:rsidRPr="00517BB6" w:rsidTr="001E0DEC">
        <w:trPr>
          <w:trHeight w:val="361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ED6CA0" w:rsidRPr="00491E34" w:rsidRDefault="00ED6CA0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6CA0" w:rsidRPr="004F4763" w:rsidRDefault="00ED6CA0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D6CA0" w:rsidRPr="00DD0F72" w:rsidRDefault="00ED6CA0" w:rsidP="00DD0F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ОП.04 Техническая механика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CA0" w:rsidRPr="00DD0F72" w:rsidRDefault="00ED6CA0" w:rsidP="007C3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CA0" w:rsidRPr="00DD0F72" w:rsidRDefault="00ED6CA0" w:rsidP="007C3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Токарева А.А.</w:t>
            </w:r>
          </w:p>
        </w:tc>
      </w:tr>
      <w:tr w:rsidR="00ED6CA0" w:rsidRPr="00517BB6" w:rsidTr="007C3D2D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ED6CA0" w:rsidRPr="00491E34" w:rsidRDefault="00ED6CA0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6CA0" w:rsidRPr="004F4763" w:rsidRDefault="00ED6CA0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D6CA0" w:rsidRPr="00DD0F72" w:rsidRDefault="00ED6CA0" w:rsidP="00400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ОП.04 Техническая механика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6CA0" w:rsidRPr="00DD0F72" w:rsidRDefault="00ED6CA0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D6CA0" w:rsidRPr="00DD0F72" w:rsidRDefault="00ED6CA0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Токарева А.А.</w:t>
            </w:r>
          </w:p>
        </w:tc>
      </w:tr>
      <w:tr w:rsidR="00ED6CA0" w:rsidRPr="00517BB6" w:rsidTr="00ED6CA0">
        <w:trPr>
          <w:trHeight w:val="30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ED6CA0" w:rsidRPr="00491E34" w:rsidRDefault="00ED6CA0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6CA0" w:rsidRPr="004F4763" w:rsidRDefault="00ED6CA0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D6CA0" w:rsidRPr="0011714B" w:rsidRDefault="00ED6CA0" w:rsidP="007C3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ОП.02  Электротехника и электроника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6CA0" w:rsidRPr="0011714B" w:rsidRDefault="00ED6CA0" w:rsidP="007C3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D6CA0" w:rsidRPr="0011714B" w:rsidRDefault="00ED6CA0" w:rsidP="007C3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ED6CA0" w:rsidRPr="00517BB6" w:rsidTr="00ED6CA0">
        <w:trPr>
          <w:trHeight w:val="30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ED6CA0" w:rsidRPr="00491E34" w:rsidRDefault="00ED6CA0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6CA0" w:rsidRPr="004F4763" w:rsidRDefault="00ED6CA0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D6CA0" w:rsidRPr="0011714B" w:rsidRDefault="00ED6CA0" w:rsidP="00400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ОП.02  Электротехника и электроника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6CA0" w:rsidRPr="0011714B" w:rsidRDefault="00ED6CA0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D6CA0" w:rsidRPr="0011714B" w:rsidRDefault="00ED6CA0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CF234A" w:rsidRPr="00517BB6" w:rsidTr="00ED6CA0">
        <w:trPr>
          <w:trHeight w:val="385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CF234A" w:rsidRPr="00491E34" w:rsidRDefault="00CF234A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02.04.21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F234A" w:rsidRPr="004F4763" w:rsidRDefault="00CF234A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F234A" w:rsidRPr="0011714B" w:rsidRDefault="00CF234A" w:rsidP="00400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ОП.02  Электротехника и электроника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F234A" w:rsidRPr="0011714B" w:rsidRDefault="00CF234A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234A" w:rsidRPr="0011714B" w:rsidRDefault="00CF234A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CF234A" w:rsidRPr="00517BB6" w:rsidTr="00ED6CA0">
        <w:trPr>
          <w:trHeight w:val="38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CF234A" w:rsidRDefault="00CF234A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F234A" w:rsidRPr="004F4763" w:rsidRDefault="00CF234A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F234A" w:rsidRPr="00DD0F72" w:rsidRDefault="00CF234A" w:rsidP="00400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ОП.04 Техническая механика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F234A" w:rsidRPr="00DD0F72" w:rsidRDefault="00CF234A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234A" w:rsidRPr="00DD0F72" w:rsidRDefault="00CF234A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Токарева А.А.</w:t>
            </w:r>
          </w:p>
        </w:tc>
      </w:tr>
      <w:tr w:rsidR="00CF234A" w:rsidRPr="00517BB6" w:rsidTr="00ED6CA0">
        <w:trPr>
          <w:trHeight w:val="38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CF234A" w:rsidRDefault="00CF234A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F234A" w:rsidRPr="004F4763" w:rsidRDefault="00CF234A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F234A" w:rsidRPr="00CF234A" w:rsidRDefault="00CF234A" w:rsidP="007C3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ОП.05 Материаловедение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F234A" w:rsidRPr="00DD0F72" w:rsidRDefault="00CF234A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234A" w:rsidRPr="00DD0F72" w:rsidRDefault="00CF234A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Токарева А.А.</w:t>
            </w:r>
          </w:p>
        </w:tc>
      </w:tr>
      <w:tr w:rsidR="00CF234A" w:rsidRPr="00517BB6" w:rsidTr="00ED6CA0">
        <w:trPr>
          <w:trHeight w:val="385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CF234A" w:rsidRDefault="00F02500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  <w:r w:rsidR="00CF234A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F234A" w:rsidRPr="004F4763" w:rsidRDefault="00CF234A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F234A" w:rsidRPr="00ED6CA0" w:rsidRDefault="00CF234A" w:rsidP="00400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CA0">
              <w:rPr>
                <w:rFonts w:ascii="Times New Roman" w:hAnsi="Times New Roman"/>
                <w:bCs/>
                <w:sz w:val="24"/>
                <w:szCs w:val="24"/>
              </w:rPr>
              <w:t>ОП.01 Инженерная графика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F234A" w:rsidRPr="00ED6CA0" w:rsidRDefault="00CF234A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CA0">
              <w:rPr>
                <w:rFonts w:ascii="Times New Roman" w:hAnsi="Times New Roman"/>
                <w:bCs/>
                <w:sz w:val="24"/>
                <w:szCs w:val="24"/>
              </w:rPr>
              <w:t>3.405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234A" w:rsidRPr="00ED6CA0" w:rsidRDefault="00CF234A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CA0">
              <w:rPr>
                <w:rFonts w:ascii="Times New Roman" w:hAnsi="Times New Roman"/>
                <w:bCs/>
                <w:sz w:val="24"/>
                <w:szCs w:val="24"/>
              </w:rPr>
              <w:t>Ткачева М.Н.</w:t>
            </w:r>
          </w:p>
        </w:tc>
      </w:tr>
      <w:tr w:rsidR="00CF234A" w:rsidRPr="00517BB6" w:rsidTr="00ED6CA0">
        <w:trPr>
          <w:trHeight w:val="38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CF234A" w:rsidRDefault="00CF234A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F234A" w:rsidRPr="004F4763" w:rsidRDefault="00CF234A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F234A" w:rsidRPr="00CF234A" w:rsidRDefault="00CF234A" w:rsidP="007C3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 xml:space="preserve">МДК.04.02 </w:t>
            </w:r>
            <w:proofErr w:type="spellStart"/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Слесарносборочные</w:t>
            </w:r>
            <w:proofErr w:type="spellEnd"/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 xml:space="preserve"> работы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F234A" w:rsidRPr="00CF234A" w:rsidRDefault="00CF234A" w:rsidP="007C3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234A" w:rsidRPr="00CF234A" w:rsidRDefault="00CF234A" w:rsidP="007C3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CF234A" w:rsidRPr="00517BB6" w:rsidTr="00ED6CA0">
        <w:trPr>
          <w:trHeight w:val="38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CF234A" w:rsidRDefault="00CF234A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F234A" w:rsidRPr="004F4763" w:rsidRDefault="00CF234A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F234A" w:rsidRPr="00CF234A" w:rsidRDefault="00CF234A" w:rsidP="00400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 xml:space="preserve">МДК.04.02 </w:t>
            </w:r>
            <w:proofErr w:type="spellStart"/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Слесарносборочные</w:t>
            </w:r>
            <w:proofErr w:type="spellEnd"/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 xml:space="preserve"> работы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F234A" w:rsidRPr="00CF234A" w:rsidRDefault="00CF234A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234A" w:rsidRPr="00CF234A" w:rsidRDefault="00CF234A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CF234A" w:rsidRPr="00517BB6" w:rsidTr="00ED6CA0">
        <w:trPr>
          <w:trHeight w:val="385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CF234A" w:rsidRDefault="00CF234A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06.04.21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F234A" w:rsidRPr="004F4763" w:rsidRDefault="00CF234A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F234A" w:rsidRPr="00CF234A" w:rsidRDefault="00CF234A" w:rsidP="007C3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ОП.07 Основы финансовой грамотности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F234A" w:rsidRPr="00CF234A" w:rsidRDefault="00CF234A" w:rsidP="007C3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4.404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234A" w:rsidRPr="00CF234A" w:rsidRDefault="00CF234A" w:rsidP="007C3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Ханина Е.Н.</w:t>
            </w:r>
          </w:p>
        </w:tc>
      </w:tr>
      <w:tr w:rsidR="00CF234A" w:rsidRPr="00517BB6" w:rsidTr="00ED6CA0">
        <w:trPr>
          <w:trHeight w:val="38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CF234A" w:rsidRDefault="00CF234A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F234A" w:rsidRPr="004F4763" w:rsidRDefault="00CF234A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F234A" w:rsidRPr="00CF234A" w:rsidRDefault="00CF234A" w:rsidP="00400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ОП.07 Основы финансовой грамотности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F234A" w:rsidRPr="00CF234A" w:rsidRDefault="00CF234A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4.404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234A" w:rsidRPr="00CF234A" w:rsidRDefault="00CF234A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Ханина Е.Н.</w:t>
            </w:r>
          </w:p>
        </w:tc>
      </w:tr>
      <w:tr w:rsidR="00CF234A" w:rsidRPr="00517BB6" w:rsidTr="00CF234A">
        <w:trPr>
          <w:trHeight w:val="38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CF234A" w:rsidRDefault="00CF234A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234A" w:rsidRPr="00CF234A" w:rsidRDefault="00CF234A" w:rsidP="00ED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CF234A" w:rsidRPr="00CF234A" w:rsidRDefault="00CF234A" w:rsidP="004001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/>
                <w:bCs/>
                <w:sz w:val="24"/>
                <w:szCs w:val="24"/>
              </w:rPr>
              <w:t>ОП.01 Инженерная графика                  ДЗ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234A" w:rsidRPr="00CF234A" w:rsidRDefault="00CF234A" w:rsidP="0040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/>
                <w:bCs/>
                <w:sz w:val="24"/>
                <w:szCs w:val="24"/>
              </w:rPr>
              <w:t>3.405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F234A" w:rsidRPr="00CF234A" w:rsidRDefault="00CF234A" w:rsidP="0040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/>
                <w:bCs/>
                <w:sz w:val="24"/>
                <w:szCs w:val="24"/>
              </w:rPr>
              <w:t>Ткачева М.Н.</w:t>
            </w:r>
          </w:p>
        </w:tc>
      </w:tr>
      <w:tr w:rsidR="00CF234A" w:rsidRPr="00517BB6" w:rsidTr="00ED6CA0">
        <w:trPr>
          <w:trHeight w:val="38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CF234A" w:rsidRDefault="00CF234A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F234A" w:rsidRPr="004F4763" w:rsidRDefault="00CF234A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F234A" w:rsidRPr="00CF234A" w:rsidRDefault="00CF234A" w:rsidP="007C3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ОП.09 Охрана труда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F234A" w:rsidRPr="00CF234A" w:rsidRDefault="00CF234A" w:rsidP="007C3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F234A" w:rsidRPr="00DD0F72" w:rsidRDefault="00CF234A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A96EEE" w:rsidRPr="00517BB6" w:rsidTr="00ED6CA0">
        <w:trPr>
          <w:trHeight w:val="385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A96EEE" w:rsidRDefault="00A96EEE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07.04.21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6EEE" w:rsidRPr="004F4763" w:rsidRDefault="00A96EEE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ОП.07 Основы финансовой грамотности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4.404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Ханина Е.Н.</w:t>
            </w:r>
          </w:p>
        </w:tc>
      </w:tr>
      <w:tr w:rsidR="00A96EEE" w:rsidRPr="00517BB6" w:rsidTr="00ED6CA0">
        <w:trPr>
          <w:trHeight w:val="38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A96EEE" w:rsidRDefault="00A96EEE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6EEE" w:rsidRPr="004F4763" w:rsidRDefault="00A96EEE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ОП.07 Основы финансовой грамотности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4.404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Ханина Е.Н.</w:t>
            </w:r>
          </w:p>
        </w:tc>
      </w:tr>
      <w:tr w:rsidR="00A96EEE" w:rsidRPr="00517BB6" w:rsidTr="00A96EEE">
        <w:trPr>
          <w:trHeight w:val="38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A96EEE" w:rsidRDefault="00A96EEE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6EEE" w:rsidRPr="00A96EEE" w:rsidRDefault="00A96EEE" w:rsidP="00ED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96EEE" w:rsidRDefault="00A96EEE" w:rsidP="004001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EE">
              <w:rPr>
                <w:rFonts w:ascii="Times New Roman" w:hAnsi="Times New Roman"/>
                <w:b/>
                <w:bCs/>
                <w:sz w:val="24"/>
                <w:szCs w:val="24"/>
              </w:rPr>
              <w:t>ОП.07 Основы финансовой грамотности</w:t>
            </w:r>
          </w:p>
          <w:p w:rsidR="00A96EEE" w:rsidRPr="00A96EEE" w:rsidRDefault="00A96EEE" w:rsidP="004001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6EEE" w:rsidRPr="00A96EEE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EE">
              <w:rPr>
                <w:rFonts w:ascii="Times New Roman" w:hAnsi="Times New Roman"/>
                <w:b/>
                <w:bCs/>
                <w:sz w:val="24"/>
                <w:szCs w:val="24"/>
              </w:rPr>
              <w:t>4.404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96EEE" w:rsidRPr="00A96EEE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EE">
              <w:rPr>
                <w:rFonts w:ascii="Times New Roman" w:hAnsi="Times New Roman"/>
                <w:b/>
                <w:bCs/>
                <w:sz w:val="24"/>
                <w:szCs w:val="24"/>
              </w:rPr>
              <w:t>Ханина Е.Н.</w:t>
            </w:r>
          </w:p>
        </w:tc>
      </w:tr>
      <w:tr w:rsidR="00A96EEE" w:rsidRPr="00517BB6" w:rsidTr="00ED6CA0">
        <w:trPr>
          <w:trHeight w:val="38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A96EEE" w:rsidRDefault="00A96EEE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6EEE" w:rsidRPr="004F4763" w:rsidRDefault="00A96EEE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ОП.05 Материаловедение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6EEE" w:rsidRPr="00DD0F72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6EEE" w:rsidRPr="00DD0F72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Токарева А.А.</w:t>
            </w:r>
          </w:p>
        </w:tc>
      </w:tr>
      <w:tr w:rsidR="00A96EEE" w:rsidRPr="00517BB6" w:rsidTr="00ED6CA0">
        <w:trPr>
          <w:trHeight w:val="385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A96EEE" w:rsidRDefault="00A96EEE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08.04.21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6EEE" w:rsidRPr="004F4763" w:rsidRDefault="00A96EEE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ОП.09 Охрана труда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6EEE" w:rsidRPr="00DD0F72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A96EEE" w:rsidRPr="00517BB6" w:rsidTr="00ED6CA0">
        <w:trPr>
          <w:trHeight w:val="38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A96EEE" w:rsidRDefault="00A96EEE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6EEE" w:rsidRPr="004F4763" w:rsidRDefault="00A96EEE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ОП.09 Охрана труда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6EEE" w:rsidRPr="00DD0F72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A96EEE" w:rsidRPr="00517BB6" w:rsidTr="00ED6CA0">
        <w:trPr>
          <w:trHeight w:val="38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A96EEE" w:rsidRDefault="00A96EEE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6EEE" w:rsidRPr="004F4763" w:rsidRDefault="00A96EEE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ОП.05 Материаловедение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6EEE" w:rsidRPr="00DD0F72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6EEE" w:rsidRPr="00DD0F72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Токарева А.А.</w:t>
            </w:r>
          </w:p>
        </w:tc>
      </w:tr>
      <w:tr w:rsidR="00A96EEE" w:rsidRPr="00517BB6" w:rsidTr="00ED6CA0">
        <w:trPr>
          <w:trHeight w:val="38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A96EEE" w:rsidRDefault="00A96EEE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6EEE" w:rsidRPr="004F4763" w:rsidRDefault="00A96EEE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ОП.09 Охрана труда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6EEE" w:rsidRPr="00DD0F72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A96EEE" w:rsidRPr="00517BB6" w:rsidTr="00A96EEE">
        <w:trPr>
          <w:trHeight w:val="385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A96EEE" w:rsidRDefault="00A96EEE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09.04.21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6EEE" w:rsidRPr="00A96EEE" w:rsidRDefault="00A96EEE" w:rsidP="00ED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96EEE" w:rsidRPr="00A96EEE" w:rsidRDefault="00A96EEE" w:rsidP="004001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EE">
              <w:rPr>
                <w:rFonts w:ascii="Times New Roman" w:hAnsi="Times New Roman"/>
                <w:b/>
                <w:bCs/>
                <w:sz w:val="24"/>
                <w:szCs w:val="24"/>
              </w:rPr>
              <w:t>ОП.09 Охрана труда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ДЗ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6EEE" w:rsidRPr="00A96EEE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EE">
              <w:rPr>
                <w:rFonts w:ascii="Times New Roman" w:hAnsi="Times New Roman"/>
                <w:b/>
                <w:bCs/>
                <w:sz w:val="24"/>
                <w:szCs w:val="24"/>
              </w:rPr>
              <w:t>3.217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96EEE" w:rsidRPr="00A96EEE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EE">
              <w:rPr>
                <w:rFonts w:ascii="Times New Roman" w:hAnsi="Times New Roman"/>
                <w:b/>
                <w:bCs/>
                <w:sz w:val="24"/>
                <w:szCs w:val="24"/>
              </w:rPr>
              <w:t>Теплякова Е.И.</w:t>
            </w:r>
          </w:p>
        </w:tc>
      </w:tr>
      <w:tr w:rsidR="00A96EEE" w:rsidRPr="00517BB6" w:rsidTr="00ED6CA0">
        <w:trPr>
          <w:trHeight w:val="38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A96EEE" w:rsidRDefault="00A96EEE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6EEE" w:rsidRPr="004F4763" w:rsidRDefault="00A96EEE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 xml:space="preserve">МДК.04.02 </w:t>
            </w:r>
            <w:proofErr w:type="spellStart"/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Слесарносборочные</w:t>
            </w:r>
            <w:proofErr w:type="spellEnd"/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 xml:space="preserve"> работы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A96EEE" w:rsidRPr="00517BB6" w:rsidTr="00ED6CA0">
        <w:trPr>
          <w:trHeight w:val="38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A96EEE" w:rsidRDefault="00A96EEE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6EEE" w:rsidRPr="004F4763" w:rsidRDefault="00A96EEE" w:rsidP="00ED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 xml:space="preserve">МДК.04.02 </w:t>
            </w:r>
            <w:proofErr w:type="spellStart"/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Слесарносборочные</w:t>
            </w:r>
            <w:proofErr w:type="spellEnd"/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 xml:space="preserve"> работы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6EEE" w:rsidRPr="00CF234A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4A"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A96EEE" w:rsidRPr="00517BB6" w:rsidTr="00A96EEE">
        <w:trPr>
          <w:trHeight w:val="385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A96EEE" w:rsidRDefault="00A96EEE" w:rsidP="007C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6EEE" w:rsidRPr="00A96EEE" w:rsidRDefault="00A96EEE" w:rsidP="00ED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96EEE" w:rsidRDefault="00A96EEE" w:rsidP="004001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МДК.04.02 </w:t>
            </w:r>
            <w:proofErr w:type="spellStart"/>
            <w:r w:rsidRPr="00A96EEE">
              <w:rPr>
                <w:rFonts w:ascii="Times New Roman" w:hAnsi="Times New Roman"/>
                <w:b/>
                <w:bCs/>
                <w:sz w:val="24"/>
                <w:szCs w:val="24"/>
              </w:rPr>
              <w:t>Слесарносборочные</w:t>
            </w:r>
            <w:proofErr w:type="spellEnd"/>
            <w:r w:rsidRPr="00A96E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</w:t>
            </w:r>
          </w:p>
          <w:p w:rsidR="00A96EEE" w:rsidRDefault="00A96EEE" w:rsidP="004001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04.01 Подготовительные электротехнические работы</w:t>
            </w:r>
            <w:r w:rsidRPr="00A96E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96EEE" w:rsidRPr="00A96EEE" w:rsidRDefault="00A96EEE" w:rsidP="004001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EE"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комплексный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6EEE" w:rsidRPr="00A96EEE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EE">
              <w:rPr>
                <w:rFonts w:ascii="Times New Roman" w:hAnsi="Times New Roman"/>
                <w:b/>
                <w:bCs/>
                <w:sz w:val="24"/>
                <w:szCs w:val="24"/>
              </w:rPr>
              <w:t>4.102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96EEE" w:rsidRPr="00A96EEE" w:rsidRDefault="00A96EEE" w:rsidP="0040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EE">
              <w:rPr>
                <w:rFonts w:ascii="Times New Roman" w:hAnsi="Times New Roman"/>
                <w:b/>
                <w:bCs/>
                <w:sz w:val="24"/>
                <w:szCs w:val="24"/>
              </w:rPr>
              <w:t>Деев О.М.</w:t>
            </w:r>
          </w:p>
        </w:tc>
      </w:tr>
    </w:tbl>
    <w:p w:rsidR="00A96EEE" w:rsidRDefault="00A96EEE" w:rsidP="00BD30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30BB" w:rsidRPr="008A7B33" w:rsidRDefault="00BD30BB" w:rsidP="00BD30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7B33">
        <w:rPr>
          <w:rFonts w:ascii="Times New Roman" w:hAnsi="Times New Roman"/>
          <w:b/>
          <w:sz w:val="24"/>
          <w:szCs w:val="24"/>
        </w:rPr>
        <w:t>РАССМОТРЕНО</w:t>
      </w:r>
    </w:p>
    <w:p w:rsidR="00BD30BB" w:rsidRDefault="00BD30BB" w:rsidP="00BD3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на заседании ЦМК </w:t>
      </w:r>
    </w:p>
    <w:p w:rsidR="00BD30BB" w:rsidRPr="00611D6D" w:rsidRDefault="00BD30BB" w:rsidP="00BD3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>УГС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B33">
        <w:rPr>
          <w:rFonts w:ascii="Times New Roman" w:hAnsi="Times New Roman"/>
          <w:sz w:val="24"/>
          <w:szCs w:val="24"/>
        </w:rPr>
        <w:t>1</w:t>
      </w:r>
      <w:r w:rsidRPr="00611D6D">
        <w:rPr>
          <w:rFonts w:ascii="Times New Roman" w:hAnsi="Times New Roman"/>
          <w:sz w:val="24"/>
          <w:szCs w:val="24"/>
        </w:rPr>
        <w:t>3</w:t>
      </w:r>
      <w:r w:rsidRPr="008A7B33">
        <w:rPr>
          <w:rFonts w:ascii="Times New Roman" w:hAnsi="Times New Roman"/>
          <w:sz w:val="24"/>
          <w:szCs w:val="24"/>
        </w:rPr>
        <w:t>.00.00</w:t>
      </w:r>
      <w:r>
        <w:rPr>
          <w:rFonts w:ascii="Times New Roman" w:hAnsi="Times New Roman"/>
          <w:sz w:val="24"/>
          <w:szCs w:val="24"/>
        </w:rPr>
        <w:t>, 09.00.00</w:t>
      </w:r>
    </w:p>
    <w:p w:rsidR="00BD30BB" w:rsidRDefault="00BD30BB" w:rsidP="00BD3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Председатель ЦМК </w:t>
      </w:r>
    </w:p>
    <w:p w:rsidR="00BD30BB" w:rsidRPr="008A7B33" w:rsidRDefault="00BD30BB" w:rsidP="00BD3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Белянина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Е.Ю.</w:t>
      </w:r>
    </w:p>
    <w:p w:rsidR="00BD30BB" w:rsidRPr="00A96EEE" w:rsidRDefault="00BD30BB" w:rsidP="00BD30BB">
      <w:pPr>
        <w:spacing w:after="0" w:line="240" w:lineRule="auto"/>
        <w:rPr>
          <w:sz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96EEE" w:rsidRPr="00A96EEE">
        <w:rPr>
          <w:rFonts w:ascii="Times New Roman" w:hAnsi="Times New Roman"/>
          <w:sz w:val="24"/>
          <w:szCs w:val="24"/>
        </w:rPr>
        <w:t>6</w:t>
      </w:r>
      <w:r w:rsidR="00A96EEE">
        <w:rPr>
          <w:rFonts w:ascii="Times New Roman" w:hAnsi="Times New Roman"/>
          <w:sz w:val="24"/>
          <w:szCs w:val="24"/>
        </w:rPr>
        <w:t xml:space="preserve">   </w:t>
      </w:r>
      <w:r w:rsidRPr="00A96EEE">
        <w:rPr>
          <w:rFonts w:ascii="Times New Roman" w:hAnsi="Times New Roman"/>
          <w:sz w:val="24"/>
          <w:szCs w:val="24"/>
        </w:rPr>
        <w:t>от</w:t>
      </w:r>
      <w:r w:rsidR="00A96EEE">
        <w:rPr>
          <w:rFonts w:ascii="Times New Roman" w:hAnsi="Times New Roman"/>
          <w:sz w:val="24"/>
          <w:szCs w:val="24"/>
        </w:rPr>
        <w:t xml:space="preserve">  12.01.2021 г.</w:t>
      </w:r>
      <w:r w:rsidRPr="00A96EEE">
        <w:rPr>
          <w:rFonts w:ascii="Times New Roman" w:hAnsi="Times New Roman"/>
          <w:sz w:val="24"/>
          <w:szCs w:val="24"/>
        </w:rPr>
        <w:t xml:space="preserve"> </w:t>
      </w:r>
    </w:p>
    <w:p w:rsidR="00BD30BB" w:rsidRDefault="00BD30BB" w:rsidP="00BD30BB"/>
    <w:p w:rsidR="00B575B0" w:rsidRDefault="00B575B0"/>
    <w:sectPr w:rsidR="00B575B0" w:rsidSect="00D9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0BB"/>
    <w:rsid w:val="001E0DEC"/>
    <w:rsid w:val="00400545"/>
    <w:rsid w:val="004F4763"/>
    <w:rsid w:val="006C66C3"/>
    <w:rsid w:val="007B005B"/>
    <w:rsid w:val="00A96EEE"/>
    <w:rsid w:val="00B575B0"/>
    <w:rsid w:val="00B845ED"/>
    <w:rsid w:val="00BD30BB"/>
    <w:rsid w:val="00CF234A"/>
    <w:rsid w:val="00DD0F72"/>
    <w:rsid w:val="00ED6CA0"/>
    <w:rsid w:val="00F02500"/>
    <w:rsid w:val="00F0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</w:style>
  <w:style w:type="paragraph" w:styleId="2">
    <w:name w:val="heading 2"/>
    <w:basedOn w:val="a"/>
    <w:next w:val="a"/>
    <w:link w:val="20"/>
    <w:qFormat/>
    <w:rsid w:val="00BD30B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0BB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Константин</cp:lastModifiedBy>
  <cp:revision>4</cp:revision>
  <cp:lastPrinted>2021-02-15T12:36:00Z</cp:lastPrinted>
  <dcterms:created xsi:type="dcterms:W3CDTF">2020-04-08T10:53:00Z</dcterms:created>
  <dcterms:modified xsi:type="dcterms:W3CDTF">2021-02-15T12:50:00Z</dcterms:modified>
</cp:coreProperties>
</file>