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0" w:rsidRDefault="001A5230" w:rsidP="001A5230">
      <w:pPr>
        <w:shd w:val="clear" w:color="auto" w:fill="FFFFFF"/>
        <w:rPr>
          <w:b/>
          <w:color w:val="333333"/>
          <w:sz w:val="28"/>
          <w:szCs w:val="28"/>
        </w:rPr>
      </w:pPr>
      <w:r w:rsidRPr="00210690">
        <w:rPr>
          <w:b/>
          <w:color w:val="333333"/>
          <w:sz w:val="28"/>
          <w:szCs w:val="28"/>
        </w:rPr>
        <w:t>Условия приема по договорам об оказании платных образовательных услуг</w:t>
      </w:r>
    </w:p>
    <w:p w:rsidR="001A5230" w:rsidRDefault="001A5230" w:rsidP="001A523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1A5230" w:rsidRPr="00470A94" w:rsidRDefault="001A5230" w:rsidP="001A523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19236C">
        <w:rPr>
          <w:sz w:val="28"/>
          <w:szCs w:val="28"/>
          <w:lang w:eastAsia="en-US"/>
        </w:rPr>
        <w:t xml:space="preserve"> Прием граждан для </w:t>
      </w:r>
      <w:proofErr w:type="gramStart"/>
      <w:r w:rsidRPr="0019236C">
        <w:rPr>
          <w:sz w:val="28"/>
          <w:szCs w:val="28"/>
          <w:lang w:eastAsia="en-US"/>
        </w:rPr>
        <w:t>обучения по договорам</w:t>
      </w:r>
      <w:proofErr w:type="gramEnd"/>
      <w:r w:rsidRPr="0019236C">
        <w:rPr>
          <w:sz w:val="28"/>
          <w:szCs w:val="28"/>
          <w:lang w:eastAsia="en-US"/>
        </w:rPr>
        <w:t xml:space="preserve"> об оказании  платных </w:t>
      </w:r>
      <w:r w:rsidRPr="00470A94">
        <w:rPr>
          <w:sz w:val="28"/>
          <w:szCs w:val="28"/>
          <w:lang w:eastAsia="en-US"/>
        </w:rPr>
        <w:t>образовательных услуг в 202</w:t>
      </w:r>
      <w:r w:rsidR="00835576">
        <w:rPr>
          <w:sz w:val="28"/>
          <w:szCs w:val="28"/>
          <w:lang w:eastAsia="en-US"/>
        </w:rPr>
        <w:t>1</w:t>
      </w:r>
      <w:r w:rsidRPr="00470A94">
        <w:rPr>
          <w:sz w:val="28"/>
          <w:szCs w:val="28"/>
          <w:lang w:eastAsia="en-US"/>
        </w:rPr>
        <w:t xml:space="preserve"> году будет осуществляться:</w:t>
      </w:r>
    </w:p>
    <w:p w:rsidR="001A5230" w:rsidRPr="00470A94" w:rsidRDefault="001A5230" w:rsidP="001A5230">
      <w:pPr>
        <w:ind w:firstLine="709"/>
        <w:contextualSpacing/>
        <w:jc w:val="both"/>
        <w:rPr>
          <w:b/>
          <w:i/>
          <w:sz w:val="28"/>
          <w:szCs w:val="28"/>
        </w:rPr>
      </w:pPr>
      <w:r w:rsidRPr="00470A94">
        <w:rPr>
          <w:bCs/>
          <w:i/>
          <w:sz w:val="28"/>
          <w:szCs w:val="28"/>
        </w:rPr>
        <w:t>п</w:t>
      </w:r>
      <w:r w:rsidRPr="00470A94">
        <w:rPr>
          <w:i/>
          <w:sz w:val="28"/>
          <w:szCs w:val="28"/>
        </w:rPr>
        <w:t>о очной форме обучения по образовательным программам среднего профессионального образования</w:t>
      </w:r>
      <w:r w:rsidRPr="00470A94">
        <w:rPr>
          <w:sz w:val="28"/>
          <w:szCs w:val="28"/>
        </w:rPr>
        <w:t xml:space="preserve"> – </w:t>
      </w:r>
      <w:r w:rsidRPr="00470A94">
        <w:rPr>
          <w:i/>
          <w:sz w:val="28"/>
          <w:szCs w:val="28"/>
        </w:rPr>
        <w:t>программам подготовки специалистов среднего звена на базе основного общего образования</w:t>
      </w:r>
      <w:r w:rsidRPr="00470A94">
        <w:rPr>
          <w:sz w:val="28"/>
          <w:szCs w:val="28"/>
        </w:rPr>
        <w:t xml:space="preserve"> </w:t>
      </w:r>
      <w:r w:rsidRPr="00470A94">
        <w:rPr>
          <w:i/>
          <w:sz w:val="28"/>
          <w:szCs w:val="28"/>
        </w:rPr>
        <w:t>по следующим специальностям</w:t>
      </w:r>
      <w:r w:rsidRPr="00470A94">
        <w:rPr>
          <w:b/>
          <w:i/>
          <w:sz w:val="28"/>
          <w:szCs w:val="28"/>
        </w:rPr>
        <w:t xml:space="preserve">:       </w:t>
      </w:r>
    </w:p>
    <w:p w:rsidR="001A5230" w:rsidRPr="00470A94" w:rsidRDefault="00835576" w:rsidP="001A523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Гостиничное дело – 25 человек, срок обучения 3</w:t>
      </w:r>
      <w:r w:rsidR="001A5230" w:rsidRPr="00470A94">
        <w:rPr>
          <w:sz w:val="28"/>
          <w:szCs w:val="28"/>
        </w:rPr>
        <w:t xml:space="preserve"> года 10 месяцев;</w:t>
      </w:r>
    </w:p>
    <w:p w:rsidR="001A5230" w:rsidRDefault="001A5230" w:rsidP="001A5230"/>
    <w:p w:rsidR="006B67A4" w:rsidRDefault="00835576"/>
    <w:sectPr w:rsidR="006B67A4" w:rsidSect="005F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1195"/>
    <w:multiLevelType w:val="hybridMultilevel"/>
    <w:tmpl w:val="81A4DBE0"/>
    <w:lvl w:ilvl="0" w:tplc="D08635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30"/>
    <w:rsid w:val="000D481F"/>
    <w:rsid w:val="00165D04"/>
    <w:rsid w:val="001A5230"/>
    <w:rsid w:val="001C217A"/>
    <w:rsid w:val="00235DF6"/>
    <w:rsid w:val="00261EA0"/>
    <w:rsid w:val="00264582"/>
    <w:rsid w:val="002D4D4E"/>
    <w:rsid w:val="0033158A"/>
    <w:rsid w:val="00350277"/>
    <w:rsid w:val="00362CF4"/>
    <w:rsid w:val="003949A5"/>
    <w:rsid w:val="004C38DC"/>
    <w:rsid w:val="00527B42"/>
    <w:rsid w:val="005730BB"/>
    <w:rsid w:val="0058257F"/>
    <w:rsid w:val="005C5773"/>
    <w:rsid w:val="005F2CCA"/>
    <w:rsid w:val="00644FDD"/>
    <w:rsid w:val="00662702"/>
    <w:rsid w:val="007C3142"/>
    <w:rsid w:val="00835576"/>
    <w:rsid w:val="0085630D"/>
    <w:rsid w:val="00863909"/>
    <w:rsid w:val="008967E1"/>
    <w:rsid w:val="00927A91"/>
    <w:rsid w:val="00AB6253"/>
    <w:rsid w:val="00B47976"/>
    <w:rsid w:val="00BC7F16"/>
    <w:rsid w:val="00C0280B"/>
    <w:rsid w:val="00C8693D"/>
    <w:rsid w:val="00CA49B5"/>
    <w:rsid w:val="00CD65EC"/>
    <w:rsid w:val="00D37BD3"/>
    <w:rsid w:val="00D97403"/>
    <w:rsid w:val="00DF6D6C"/>
    <w:rsid w:val="00E176B4"/>
    <w:rsid w:val="00E545D2"/>
    <w:rsid w:val="00E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09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2021-03-16T06:34:00Z</dcterms:created>
  <dcterms:modified xsi:type="dcterms:W3CDTF">2021-03-16T06:34:00Z</dcterms:modified>
</cp:coreProperties>
</file>