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BA" w:rsidRPr="00B77CEB" w:rsidRDefault="00BE50BA" w:rsidP="00BE50BA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CEB">
        <w:rPr>
          <w:rFonts w:ascii="Times New Roman" w:hAnsi="Times New Roman" w:cs="Times New Roman"/>
          <w:b/>
          <w:sz w:val="28"/>
          <w:szCs w:val="28"/>
        </w:rPr>
        <w:t>Особенности проведения вступительных испытаний для инвалидов и лиц с ограниченными возможностями здоровья</w:t>
      </w:r>
    </w:p>
    <w:p w:rsidR="00BE50BA" w:rsidRPr="00B77CEB" w:rsidRDefault="00BE50BA" w:rsidP="00BE50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CEB">
        <w:rPr>
          <w:rFonts w:ascii="Times New Roman" w:hAnsi="Times New Roman" w:cs="Times New Roman"/>
          <w:sz w:val="28"/>
          <w:szCs w:val="28"/>
        </w:rPr>
        <w:t xml:space="preserve">Инвалиды и лица с ограниченными возможностями здоровья принимаются на общедоступной основе. </w:t>
      </w:r>
    </w:p>
    <w:p w:rsidR="00BE50BA" w:rsidRPr="0076794F" w:rsidRDefault="00BE50BA" w:rsidP="00BE50BA">
      <w:pPr>
        <w:ind w:firstLine="709"/>
        <w:contextualSpacing/>
        <w:jc w:val="both"/>
        <w:rPr>
          <w:sz w:val="28"/>
          <w:szCs w:val="28"/>
        </w:rPr>
      </w:pPr>
    </w:p>
    <w:p w:rsidR="00BE50BA" w:rsidRDefault="00BE50BA" w:rsidP="00BE50BA"/>
    <w:p w:rsidR="006B67A4" w:rsidRDefault="00D92401"/>
    <w:sectPr w:rsidR="006B67A4" w:rsidSect="005F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0BA"/>
    <w:rsid w:val="000D481F"/>
    <w:rsid w:val="00165D04"/>
    <w:rsid w:val="001C217A"/>
    <w:rsid w:val="00235DF6"/>
    <w:rsid w:val="00261EA0"/>
    <w:rsid w:val="00264582"/>
    <w:rsid w:val="0033158A"/>
    <w:rsid w:val="00350277"/>
    <w:rsid w:val="00362CF4"/>
    <w:rsid w:val="003949A5"/>
    <w:rsid w:val="004C38DC"/>
    <w:rsid w:val="00527B42"/>
    <w:rsid w:val="005730BB"/>
    <w:rsid w:val="0058257F"/>
    <w:rsid w:val="005C5773"/>
    <w:rsid w:val="005F2CCA"/>
    <w:rsid w:val="00644FDD"/>
    <w:rsid w:val="00662702"/>
    <w:rsid w:val="007C3142"/>
    <w:rsid w:val="0085630D"/>
    <w:rsid w:val="00863909"/>
    <w:rsid w:val="00893FEB"/>
    <w:rsid w:val="008967E1"/>
    <w:rsid w:val="00927A91"/>
    <w:rsid w:val="00AB6253"/>
    <w:rsid w:val="00B47976"/>
    <w:rsid w:val="00BC7F16"/>
    <w:rsid w:val="00BE50BA"/>
    <w:rsid w:val="00C0280B"/>
    <w:rsid w:val="00C8693D"/>
    <w:rsid w:val="00CA49B5"/>
    <w:rsid w:val="00CD65EC"/>
    <w:rsid w:val="00D37BD3"/>
    <w:rsid w:val="00D92401"/>
    <w:rsid w:val="00D97403"/>
    <w:rsid w:val="00DF6D6C"/>
    <w:rsid w:val="00E176B4"/>
    <w:rsid w:val="00E545D2"/>
    <w:rsid w:val="00EF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9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2021-03-16T07:18:00Z</dcterms:created>
  <dcterms:modified xsi:type="dcterms:W3CDTF">2021-03-16T07:18:00Z</dcterms:modified>
</cp:coreProperties>
</file>