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4" w:rsidRPr="00DE477D" w:rsidRDefault="003E18D4" w:rsidP="003E18D4">
      <w:pPr>
        <w:pStyle w:val="2"/>
        <w:ind w:right="60"/>
        <w:jc w:val="both"/>
        <w:rPr>
          <w:sz w:val="24"/>
        </w:rPr>
      </w:pPr>
      <w:r w:rsidRPr="00DE477D">
        <w:rPr>
          <w:sz w:val="24"/>
        </w:rPr>
        <w:t xml:space="preserve">СОГЛАСАВАНО                           </w:t>
      </w:r>
      <w:r>
        <w:rPr>
          <w:sz w:val="24"/>
        </w:rPr>
        <w:t xml:space="preserve">                    </w:t>
      </w:r>
      <w:r w:rsidRPr="00DE477D">
        <w:rPr>
          <w:sz w:val="24"/>
        </w:rPr>
        <w:t>УТВЕРЖДАЮ</w:t>
      </w:r>
    </w:p>
    <w:p w:rsidR="003E18D4" w:rsidRPr="00DE477D" w:rsidRDefault="003E18D4" w:rsidP="003E18D4">
      <w:pPr>
        <w:spacing w:after="0" w:line="240" w:lineRule="auto"/>
        <w:ind w:right="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директора по УВР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ГОБПОУ «ЕКЭП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E18D4" w:rsidRPr="00DE477D" w:rsidRDefault="003E18D4" w:rsidP="003E1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_____А.И. Пашинина                                        __________________</w:t>
      </w:r>
      <w:r w:rsidR="00555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Р.Ю.Евсеев</w:t>
      </w:r>
    </w:p>
    <w:p w:rsidR="003E18D4" w:rsidRPr="009C7207" w:rsidRDefault="003E18D4" w:rsidP="003E18D4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8074F">
        <w:rPr>
          <w:rFonts w:ascii="Times New Roman" w:eastAsia="Calibri" w:hAnsi="Times New Roman" w:cs="Times New Roman"/>
          <w:sz w:val="24"/>
          <w:szCs w:val="24"/>
        </w:rPr>
        <w:t>«___»__________ 2021</w:t>
      </w:r>
      <w:r w:rsidR="00555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07">
        <w:rPr>
          <w:rFonts w:ascii="Times New Roman" w:eastAsia="Calibri" w:hAnsi="Times New Roman" w:cs="Times New Roman"/>
          <w:sz w:val="24"/>
          <w:szCs w:val="24"/>
        </w:rPr>
        <w:t>г.                                          Пр</w:t>
      </w:r>
      <w:r>
        <w:rPr>
          <w:rFonts w:ascii="Times New Roman" w:eastAsia="Calibri" w:hAnsi="Times New Roman" w:cs="Times New Roman"/>
          <w:sz w:val="24"/>
          <w:szCs w:val="24"/>
        </w:rPr>
        <w:t>иказ</w:t>
      </w:r>
      <w:r w:rsidR="0018074F">
        <w:rPr>
          <w:rFonts w:ascii="Times New Roman" w:eastAsia="Calibri" w:hAnsi="Times New Roman" w:cs="Times New Roman"/>
          <w:sz w:val="24"/>
          <w:szCs w:val="24"/>
        </w:rPr>
        <w:t xml:space="preserve"> № __  от «__»______ 2021</w:t>
      </w:r>
      <w:r w:rsidR="00555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07">
        <w:rPr>
          <w:rFonts w:ascii="Times New Roman" w:eastAsia="Calibri" w:hAnsi="Times New Roman" w:cs="Times New Roman"/>
          <w:sz w:val="24"/>
          <w:szCs w:val="24"/>
        </w:rPr>
        <w:t xml:space="preserve">г.     </w:t>
      </w:r>
    </w:p>
    <w:p w:rsidR="003E18D4" w:rsidRDefault="003E18D4" w:rsidP="003E1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3E18D4" w:rsidRDefault="003E18D4" w:rsidP="003E1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УЧЕБНЫХ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СТУДЕНТОВ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</w:t>
      </w:r>
    </w:p>
    <w:p w:rsidR="003E18D4" w:rsidRDefault="003E18D4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ТЭ</w:t>
      </w:r>
      <w:r w:rsidR="0018074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E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74F">
        <w:rPr>
          <w:rFonts w:ascii="Times New Roman" w:hAnsi="Times New Roman"/>
          <w:b/>
          <w:bCs/>
          <w:sz w:val="24"/>
          <w:szCs w:val="24"/>
        </w:rPr>
        <w:t>на 2 полугодие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3E18D4" w:rsidRDefault="0018074F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29</w:t>
      </w:r>
      <w:r w:rsidR="003E18D4" w:rsidRPr="000C208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hAnsi="Times New Roman"/>
          <w:b/>
          <w:bCs/>
        </w:rPr>
        <w:t>03.2021</w:t>
      </w:r>
      <w:r w:rsidR="003E18D4" w:rsidRPr="000C2088">
        <w:rPr>
          <w:rFonts w:ascii="Times New Roman" w:eastAsia="Times New Roman" w:hAnsi="Times New Roman" w:cs="Times New Roman"/>
          <w:b/>
          <w:bCs/>
        </w:rPr>
        <w:t xml:space="preserve"> по </w:t>
      </w:r>
      <w:r>
        <w:rPr>
          <w:rFonts w:ascii="Times New Roman" w:hAnsi="Times New Roman"/>
          <w:b/>
          <w:bCs/>
        </w:rPr>
        <w:t>09</w:t>
      </w:r>
      <w:r w:rsidR="003E18D4" w:rsidRPr="000C208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hAnsi="Times New Roman"/>
          <w:b/>
          <w:bCs/>
        </w:rPr>
        <w:t>04.2021</w:t>
      </w:r>
    </w:p>
    <w:p w:rsidR="003E18D4" w:rsidRDefault="003E18D4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8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5245"/>
        <w:gridCol w:w="1134"/>
        <w:gridCol w:w="2020"/>
      </w:tblGrid>
      <w:tr w:rsidR="003E18D4" w:rsidRPr="00D227E6" w:rsidTr="001A2C00">
        <w:tc>
          <w:tcPr>
            <w:tcW w:w="1134" w:type="dxa"/>
            <w:vAlign w:val="center"/>
          </w:tcPr>
          <w:p w:rsidR="003E18D4" w:rsidRPr="00D227E6" w:rsidRDefault="003E18D4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27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3E18D4" w:rsidRPr="00D227E6" w:rsidRDefault="003E18D4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27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Пара</w:t>
            </w:r>
          </w:p>
        </w:tc>
        <w:tc>
          <w:tcPr>
            <w:tcW w:w="5245" w:type="dxa"/>
            <w:vAlign w:val="center"/>
          </w:tcPr>
          <w:p w:rsidR="003E18D4" w:rsidRPr="00D227E6" w:rsidRDefault="003E18D4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227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3E18D4" w:rsidRPr="00D227E6" w:rsidRDefault="003E18D4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кабинет</w:t>
            </w:r>
          </w:p>
        </w:tc>
        <w:tc>
          <w:tcPr>
            <w:tcW w:w="2020" w:type="dxa"/>
            <w:vAlign w:val="center"/>
          </w:tcPr>
          <w:p w:rsidR="003E18D4" w:rsidRPr="00D227E6" w:rsidRDefault="003E18D4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227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Преподаватель</w:t>
            </w:r>
          </w:p>
        </w:tc>
      </w:tr>
      <w:tr w:rsidR="003E18D4" w:rsidRPr="00D227E6" w:rsidTr="001A2C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D4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D4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7" w:rsidRPr="0018417B" w:rsidRDefault="0018074F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D4" w:rsidRPr="0018417B" w:rsidRDefault="0018074F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D4" w:rsidRPr="0018417B" w:rsidRDefault="0018074F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8074F" w:rsidRPr="00D227E6" w:rsidTr="001A2C0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8074F" w:rsidRPr="00D227E6" w:rsidTr="001A2C0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5A5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18074F" w:rsidRPr="00D227E6" w:rsidTr="001A2C0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F" w:rsidRPr="0018417B" w:rsidRDefault="0018074F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18417B" w:rsidRPr="00D227E6" w:rsidTr="001A2C0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18417B" w:rsidRPr="00D227E6" w:rsidTr="001A2C0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</w:t>
            </w:r>
            <w:r w:rsidRPr="00E8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18417B" w:rsidRPr="00D227E6" w:rsidTr="001A2C0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8417B" w:rsidRPr="00D227E6" w:rsidTr="001A2C0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400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8417B" w:rsidRPr="00D227E6" w:rsidTr="001A2C0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7B" w:rsidRPr="0018417B" w:rsidRDefault="0018417B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7B" w:rsidRPr="0018417B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ОП.01 Основы 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7B" w:rsidRPr="0018417B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7B" w:rsidRPr="0018417B" w:rsidRDefault="001A2C00" w:rsidP="00BE7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1A2C00" w:rsidRPr="00D227E6" w:rsidTr="001A2C0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00" w:rsidRPr="0018417B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ОП.01 Основы 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00" w:rsidRPr="0018417B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00" w:rsidRPr="0018417B" w:rsidRDefault="001A2C00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1A2C00" w:rsidRPr="00D227E6" w:rsidTr="00C86CB2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A2C00" w:rsidRPr="00D227E6" w:rsidTr="001A2C0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C00" w:rsidRPr="001A2C00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ДЗ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Ларина И.А.</w:t>
            </w:r>
          </w:p>
        </w:tc>
      </w:tr>
      <w:tr w:rsidR="001A2C00" w:rsidRPr="00D227E6" w:rsidTr="001A2C00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C00" w:rsidRPr="001A2C00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C00" w:rsidRPr="001A2C00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C00" w:rsidRPr="001A2C00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>3.102</w:t>
            </w:r>
          </w:p>
          <w:p w:rsidR="001A2C00" w:rsidRPr="001A2C00" w:rsidRDefault="001A2C00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C00" w:rsidRPr="001A2C00" w:rsidRDefault="001A2C00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С.И.</w:t>
            </w:r>
          </w:p>
          <w:p w:rsidR="001A2C00" w:rsidRPr="001A2C00" w:rsidRDefault="001A2C00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Чаплыгина С.А.</w:t>
            </w:r>
          </w:p>
        </w:tc>
      </w:tr>
      <w:tr w:rsidR="001A2C00" w:rsidRPr="00D227E6" w:rsidTr="001A2C0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C00" w:rsidRPr="0018417B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C00" w:rsidRPr="001A2C00" w:rsidRDefault="001A2C00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         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3.102</w:t>
            </w:r>
          </w:p>
          <w:p w:rsidR="001A2C00" w:rsidRPr="001A2C00" w:rsidRDefault="001A2C00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00" w:rsidRPr="001A2C00" w:rsidRDefault="001A2C00" w:rsidP="00BE7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Семенцова С.И.</w:t>
            </w:r>
          </w:p>
          <w:p w:rsidR="001A2C00" w:rsidRPr="001A2C00" w:rsidRDefault="001A2C00" w:rsidP="00BE7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Чаплыгина С.А.</w:t>
            </w:r>
          </w:p>
        </w:tc>
      </w:tr>
      <w:tr w:rsidR="002018B9" w:rsidRPr="00D227E6" w:rsidTr="001A2C0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ОП.01 Основы коммерческой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2018B9" w:rsidRPr="00D227E6" w:rsidTr="00B266E4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B9" w:rsidRPr="0018417B" w:rsidRDefault="002018B9" w:rsidP="00BE7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2018B9" w:rsidRPr="00D227E6" w:rsidTr="00B266E4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B9" w:rsidRPr="0018417B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2018B9" w:rsidRPr="00D227E6" w:rsidTr="00B266E4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B9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B9" w:rsidRPr="0018417B" w:rsidRDefault="002018B9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2018B9" w:rsidRPr="002018B9" w:rsidTr="002018B9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8B9" w:rsidRPr="002018B9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8B9" w:rsidRPr="002018B9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2018B9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и культура речи</w:t>
            </w:r>
          </w:p>
          <w:p w:rsidR="002018B9" w:rsidRPr="002018B9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8B9" w:rsidRPr="002018B9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3.406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8B9" w:rsidRPr="002018B9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Манюкова</w:t>
            </w:r>
            <w:proofErr w:type="spellEnd"/>
            <w:r w:rsidRPr="00201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2018B9" w:rsidRPr="00D227E6" w:rsidTr="005E6A3B">
        <w:trPr>
          <w:trHeight w:val="2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2018B9" w:rsidRPr="00D227E6" w:rsidTr="00A80FBB">
        <w:trPr>
          <w:trHeight w:val="2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B9" w:rsidRPr="0018417B" w:rsidRDefault="002018B9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2018B9" w:rsidRPr="00D227E6" w:rsidTr="002018B9">
        <w:trPr>
          <w:trHeight w:val="2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B9" w:rsidRPr="0018417B" w:rsidRDefault="002018B9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20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Краеведение Липецкой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4.205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B9" w:rsidRPr="0018417B" w:rsidRDefault="002018B9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E86C14" w:rsidRPr="00D227E6" w:rsidTr="009C344C">
        <w:trPr>
          <w:trHeight w:val="2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4" w:rsidRPr="0018417B" w:rsidRDefault="00E86C14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E8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14" w:rsidRPr="0018417B" w:rsidRDefault="00E86C14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Е.А.</w:t>
            </w:r>
          </w:p>
        </w:tc>
      </w:tr>
      <w:tr w:rsidR="00E86C14" w:rsidRPr="00D227E6" w:rsidTr="00E86C14">
        <w:trPr>
          <w:trHeight w:val="2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4" w:rsidRPr="0018417B" w:rsidRDefault="00E86C14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C14" w:rsidRPr="00E86C14" w:rsidRDefault="00E86C14" w:rsidP="00E8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C14" w:rsidRPr="00E86C14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ОП.10 Логистика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C14" w:rsidRPr="00E86C14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C14" w:rsidRPr="00E86C14" w:rsidRDefault="00E86C14" w:rsidP="00B54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Шилова Е.А.</w:t>
            </w:r>
          </w:p>
        </w:tc>
      </w:tr>
      <w:tr w:rsidR="00E86C14" w:rsidRPr="00D227E6" w:rsidTr="002018B9">
        <w:trPr>
          <w:trHeight w:val="2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4" w:rsidRPr="0018417B" w:rsidRDefault="00E86C14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E8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E86C14" w:rsidRPr="00D227E6" w:rsidTr="002018B9">
        <w:trPr>
          <w:trHeight w:val="2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4" w:rsidRPr="0018417B" w:rsidRDefault="00E86C14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E8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4" w:rsidRPr="0018417B" w:rsidRDefault="00E86C14" w:rsidP="00B54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E86C14" w:rsidRPr="00D227E6" w:rsidTr="00E86C14">
        <w:trPr>
          <w:trHeight w:val="26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4" w:rsidRPr="0018417B" w:rsidRDefault="00E86C14" w:rsidP="00BE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C14" w:rsidRPr="00E86C14" w:rsidRDefault="00E86C14" w:rsidP="0055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C14" w:rsidRPr="00E86C14" w:rsidRDefault="00E86C14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E86C14" w:rsidRPr="00E86C14" w:rsidRDefault="00E86C14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C14" w:rsidRPr="00E86C14" w:rsidRDefault="00E86C14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C14" w:rsidRPr="00E86C14" w:rsidRDefault="00E86C14" w:rsidP="00BE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Жилина В.Д.</w:t>
            </w:r>
          </w:p>
        </w:tc>
      </w:tr>
    </w:tbl>
    <w:p w:rsidR="003E18D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на заседании ЦМК УГС  38.00.00, 43.00.00</w:t>
      </w: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Председатель ЦМК _________Е.В. Врублевская</w:t>
      </w:r>
    </w:p>
    <w:p w:rsidR="00824E88" w:rsidRPr="00E86C14" w:rsidRDefault="00555FEE" w:rsidP="00E86C14">
      <w:pPr>
        <w:shd w:val="clear" w:color="auto" w:fill="FFFFFF"/>
        <w:spacing w:after="0" w:line="240" w:lineRule="auto"/>
        <w:rPr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 xml:space="preserve">протокол  №  </w:t>
      </w:r>
      <w:r w:rsidR="00E86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8D4" w:rsidRPr="00E86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6C14">
        <w:rPr>
          <w:rFonts w:ascii="Times New Roman" w:eastAsia="Times New Roman" w:hAnsi="Times New Roman" w:cs="Times New Roman"/>
          <w:sz w:val="24"/>
          <w:szCs w:val="24"/>
        </w:rPr>
        <w:t>14.01.2021 г.</w:t>
      </w:r>
    </w:p>
    <w:sectPr w:rsidR="00824E88" w:rsidRPr="00E86C14" w:rsidSect="00E86C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D4"/>
    <w:rsid w:val="0018074F"/>
    <w:rsid w:val="0018417B"/>
    <w:rsid w:val="001A2C00"/>
    <w:rsid w:val="002018B9"/>
    <w:rsid w:val="003E18D4"/>
    <w:rsid w:val="00555FEE"/>
    <w:rsid w:val="005A59F7"/>
    <w:rsid w:val="006448F6"/>
    <w:rsid w:val="00665B3F"/>
    <w:rsid w:val="00824E88"/>
    <w:rsid w:val="008C6756"/>
    <w:rsid w:val="00A14768"/>
    <w:rsid w:val="00E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8"/>
  </w:style>
  <w:style w:type="paragraph" w:styleId="2">
    <w:name w:val="heading 2"/>
    <w:basedOn w:val="a"/>
    <w:next w:val="a"/>
    <w:link w:val="20"/>
    <w:qFormat/>
    <w:rsid w:val="003E18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8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</cp:lastModifiedBy>
  <cp:revision>5</cp:revision>
  <cp:lastPrinted>2021-02-19T06:15:00Z</cp:lastPrinted>
  <dcterms:created xsi:type="dcterms:W3CDTF">2020-04-08T10:10:00Z</dcterms:created>
  <dcterms:modified xsi:type="dcterms:W3CDTF">2021-02-19T06:16:00Z</dcterms:modified>
</cp:coreProperties>
</file>