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8D" w:rsidRPr="001678DD" w:rsidRDefault="00E80D8D" w:rsidP="00E80D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caps/>
          <w:sz w:val="28"/>
          <w:szCs w:val="28"/>
        </w:rPr>
        <w:t>Управление образования и науки липецкой области</w:t>
      </w:r>
    </w:p>
    <w:p w:rsidR="00E80D8D" w:rsidRPr="001678DD" w:rsidRDefault="00E80D8D" w:rsidP="00E8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E80D8D" w:rsidRPr="001678DD" w:rsidRDefault="00E80D8D" w:rsidP="00E8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«Елецкий КОЛЛЕДЖ экономики, </w:t>
      </w:r>
    </w:p>
    <w:p w:rsidR="00E80D8D" w:rsidRPr="001678DD" w:rsidRDefault="00E80D8D" w:rsidP="00E8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caps/>
          <w:sz w:val="28"/>
          <w:szCs w:val="28"/>
        </w:rPr>
        <w:t>промышленности и отраслевых технологий»</w:t>
      </w:r>
    </w:p>
    <w:p w:rsidR="00E80D8D" w:rsidRPr="001678DD" w:rsidRDefault="00E80D8D" w:rsidP="00E8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80D8D" w:rsidRPr="001678DD" w:rsidRDefault="00E80D8D" w:rsidP="00E8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1468"/>
        <w:gridCol w:w="900"/>
        <w:gridCol w:w="236"/>
        <w:gridCol w:w="598"/>
      </w:tblGrid>
      <w:tr w:rsidR="00E80D8D" w:rsidRPr="001678DD" w:rsidTr="006A7575">
        <w:trPr>
          <w:jc w:val="right"/>
        </w:trPr>
        <w:tc>
          <w:tcPr>
            <w:tcW w:w="4753" w:type="dxa"/>
            <w:gridSpan w:val="7"/>
          </w:tcPr>
          <w:p w:rsidR="00E80D8D" w:rsidRPr="001678DD" w:rsidRDefault="00E80D8D" w:rsidP="00E80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УТВерждаю</w:t>
            </w:r>
          </w:p>
        </w:tc>
      </w:tr>
      <w:tr w:rsidR="00E80D8D" w:rsidRPr="001678DD" w:rsidTr="006A7575">
        <w:trPr>
          <w:jc w:val="right"/>
        </w:trPr>
        <w:tc>
          <w:tcPr>
            <w:tcW w:w="4753" w:type="dxa"/>
            <w:gridSpan w:val="7"/>
          </w:tcPr>
          <w:p w:rsidR="00E80D8D" w:rsidRPr="001678DD" w:rsidRDefault="00E80D8D" w:rsidP="00E80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ГОБПОУ</w:t>
            </w:r>
          </w:p>
          <w:p w:rsidR="00E80D8D" w:rsidRPr="001678DD" w:rsidRDefault="00E80D8D" w:rsidP="00E80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E80D8D" w:rsidRDefault="00E80D8D" w:rsidP="00E80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</w:t>
            </w: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Р. Ю. Евсеев</w:t>
            </w:r>
          </w:p>
          <w:p w:rsidR="005427A7" w:rsidRPr="001678DD" w:rsidRDefault="005427A7" w:rsidP="005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№267</w:t>
            </w:r>
          </w:p>
        </w:tc>
      </w:tr>
      <w:tr w:rsidR="00E80D8D" w:rsidRPr="001678DD" w:rsidTr="006A7575">
        <w:trPr>
          <w:jc w:val="right"/>
        </w:trPr>
        <w:tc>
          <w:tcPr>
            <w:tcW w:w="468" w:type="dxa"/>
          </w:tcPr>
          <w:p w:rsidR="00E80D8D" w:rsidRPr="001678DD" w:rsidRDefault="00E80D8D" w:rsidP="00E80D8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D8D" w:rsidRPr="001678DD" w:rsidRDefault="005427A7" w:rsidP="00E80D8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31</w:t>
            </w:r>
          </w:p>
        </w:tc>
        <w:tc>
          <w:tcPr>
            <w:tcW w:w="376" w:type="dxa"/>
          </w:tcPr>
          <w:p w:rsidR="00E80D8D" w:rsidRPr="001678DD" w:rsidRDefault="00E80D8D" w:rsidP="00E80D8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D8D" w:rsidRPr="001678DD" w:rsidRDefault="005427A7" w:rsidP="00E80D8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900" w:type="dxa"/>
          </w:tcPr>
          <w:p w:rsidR="00E80D8D" w:rsidRPr="001678DD" w:rsidRDefault="00E80D8D" w:rsidP="00E80D8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0D8D" w:rsidRPr="001678DD" w:rsidRDefault="00E80D8D" w:rsidP="00E80D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E80D8D" w:rsidRPr="001678DD" w:rsidRDefault="00E80D8D" w:rsidP="00E80D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   </w:t>
            </w:r>
          </w:p>
        </w:tc>
      </w:tr>
    </w:tbl>
    <w:p w:rsidR="00E80D8D" w:rsidRPr="001678DD" w:rsidRDefault="00E80D8D" w:rsidP="00E80D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0D8D" w:rsidRPr="001678DD" w:rsidRDefault="00E80D8D" w:rsidP="00E8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0D8D" w:rsidRPr="001678DD" w:rsidRDefault="00E80D8D" w:rsidP="00E8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0D8D" w:rsidRPr="001678DD" w:rsidRDefault="00E80D8D" w:rsidP="00E80D8D">
      <w:pPr>
        <w:tabs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0D8D" w:rsidRPr="001678DD" w:rsidRDefault="00E80D8D" w:rsidP="00E8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D8D" w:rsidRPr="001678DD" w:rsidRDefault="00E80D8D" w:rsidP="00E8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 производственной практики</w:t>
      </w: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80D8D" w:rsidRPr="001678DD" w:rsidRDefault="00E80D8D" w:rsidP="00E80D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>ПП. 02 ТРАНСПОРТИРОВКА ГРУЗОВ И ПЕРЕВОЗКА ПАССАЖИРОВ</w:t>
      </w:r>
    </w:p>
    <w:p w:rsidR="00E80D8D" w:rsidRPr="001678DD" w:rsidRDefault="00E80D8D" w:rsidP="00E80D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рабочих, служащих (ППКРС) по профессии СПО 23.01.03 АВТОМЕХАНИК</w:t>
      </w: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E80D8D" w:rsidRPr="001678DD" w:rsidRDefault="00E80D8D" w:rsidP="00E80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678D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1678D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1678D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1678D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  <w:t>Елец, 2018 г.</w:t>
      </w: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производственной практики, разработана на основе Федерального государственного образовательного стандарта (далее ФГОС) по профессии среднего профессионального образования  СПО </w:t>
      </w:r>
      <w:r w:rsidRPr="001678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23.01.03 (</w:t>
      </w: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190631.01)</w:t>
      </w:r>
      <w:r w:rsidRPr="001678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(ред. от 09.04.2015) , зарегистрировано в Минюсте России 20.08.2013г. № 29498.</w:t>
      </w: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D8D" w:rsidRPr="001678DD" w:rsidRDefault="00E80D8D" w:rsidP="00E8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ГОБПОУ «Елецкий колледж экономики, промышленности и отраслевых технологий»</w:t>
      </w: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 </w:t>
      </w:r>
      <w:proofErr w:type="spellStart"/>
      <w:r w:rsidRPr="001678DD">
        <w:rPr>
          <w:rFonts w:ascii="Times New Roman" w:eastAsia="Times New Roman" w:hAnsi="Times New Roman" w:cs="Times New Roman"/>
          <w:sz w:val="28"/>
          <w:szCs w:val="28"/>
        </w:rPr>
        <w:t>Мешаев</w:t>
      </w:r>
      <w:proofErr w:type="spellEnd"/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 Александр Васильевич, Родионов Владимир Федорович, мастера производственного обучения</w:t>
      </w: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D8D" w:rsidRPr="001678DD" w:rsidRDefault="00E80D8D" w:rsidP="00E80D8D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Рассмотрено Педагогическим советом </w:t>
      </w:r>
    </w:p>
    <w:p w:rsidR="00E80D8D" w:rsidRPr="001678DD" w:rsidRDefault="00E80D8D" w:rsidP="00E80D8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947"/>
        <w:gridCol w:w="722"/>
        <w:gridCol w:w="763"/>
        <w:gridCol w:w="764"/>
        <w:gridCol w:w="381"/>
        <w:gridCol w:w="1924"/>
        <w:gridCol w:w="776"/>
        <w:gridCol w:w="486"/>
        <w:gridCol w:w="747"/>
      </w:tblGrid>
      <w:tr w:rsidR="00E80D8D" w:rsidRPr="001678DD" w:rsidTr="00851C76">
        <w:tc>
          <w:tcPr>
            <w:tcW w:w="1947" w:type="dxa"/>
          </w:tcPr>
          <w:p w:rsidR="00E80D8D" w:rsidRPr="001678DD" w:rsidRDefault="00E80D8D" w:rsidP="00E8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E80D8D" w:rsidRPr="001678DD" w:rsidRDefault="00E80D8D" w:rsidP="00E8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E80D8D" w:rsidRPr="001678DD" w:rsidRDefault="00E80D8D" w:rsidP="00E8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от  «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E80D8D" w:rsidRPr="001678DD" w:rsidRDefault="00E80D8D" w:rsidP="00E8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1" w:type="dxa"/>
          </w:tcPr>
          <w:p w:rsidR="00E80D8D" w:rsidRPr="001678DD" w:rsidRDefault="00E80D8D" w:rsidP="00E8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E80D8D" w:rsidRPr="001678DD" w:rsidRDefault="00E80D8D" w:rsidP="00E8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776" w:type="dxa"/>
          </w:tcPr>
          <w:p w:rsidR="00E80D8D" w:rsidRPr="001678DD" w:rsidRDefault="00E80D8D" w:rsidP="00E8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E80D8D" w:rsidRPr="001678DD" w:rsidRDefault="00E80D8D" w:rsidP="00E8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E80D8D" w:rsidRPr="001678DD" w:rsidRDefault="00E80D8D" w:rsidP="00E8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80D8D" w:rsidRPr="001678DD" w:rsidRDefault="00E80D8D" w:rsidP="00E80D8D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80D8D" w:rsidRPr="001678DD" w:rsidRDefault="00E80D8D" w:rsidP="00E80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tbl>
      <w:tblPr>
        <w:tblStyle w:val="11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8"/>
        <w:gridCol w:w="3960"/>
      </w:tblGrid>
      <w:tr w:rsidR="00E80D8D" w:rsidRPr="001678DD" w:rsidTr="006A7575">
        <w:trPr>
          <w:trHeight w:val="2212"/>
        </w:trPr>
        <w:tc>
          <w:tcPr>
            <w:tcW w:w="5808" w:type="dxa"/>
          </w:tcPr>
          <w:p w:rsidR="00E80D8D" w:rsidRPr="001678DD" w:rsidRDefault="00E80D8D" w:rsidP="00E80D8D">
            <w:pPr>
              <w:rPr>
                <w:sz w:val="28"/>
                <w:szCs w:val="28"/>
              </w:rPr>
            </w:pPr>
            <w:r w:rsidRPr="001678DD">
              <w:rPr>
                <w:sz w:val="28"/>
                <w:szCs w:val="28"/>
              </w:rPr>
              <w:t>ОДОБРЕНО</w:t>
            </w:r>
          </w:p>
          <w:p w:rsidR="00E80D8D" w:rsidRPr="001678DD" w:rsidRDefault="00E80D8D" w:rsidP="00E80D8D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1678DD">
              <w:rPr>
                <w:smallCaps/>
                <w:sz w:val="28"/>
                <w:szCs w:val="28"/>
              </w:rPr>
              <w:t xml:space="preserve">на заседании ЦМК </w:t>
            </w:r>
            <w:r w:rsidRPr="001678DD">
              <w:rPr>
                <w:sz w:val="28"/>
                <w:szCs w:val="28"/>
              </w:rPr>
              <w:t>УГС 23.00.00</w:t>
            </w:r>
          </w:p>
          <w:p w:rsidR="00E80D8D" w:rsidRPr="001678DD" w:rsidRDefault="00E80D8D" w:rsidP="00E80D8D">
            <w:pPr>
              <w:spacing w:line="360" w:lineRule="auto"/>
              <w:rPr>
                <w:sz w:val="28"/>
                <w:szCs w:val="28"/>
              </w:rPr>
            </w:pPr>
            <w:r w:rsidRPr="001678DD">
              <w:rPr>
                <w:sz w:val="28"/>
                <w:szCs w:val="28"/>
              </w:rPr>
              <w:t>Протокол № 1 от 31 августа 2018г.</w:t>
            </w:r>
          </w:p>
          <w:p w:rsidR="00E80D8D" w:rsidRPr="001678DD" w:rsidRDefault="00E80D8D" w:rsidP="00E80D8D">
            <w:pPr>
              <w:spacing w:line="360" w:lineRule="auto"/>
              <w:rPr>
                <w:sz w:val="28"/>
                <w:szCs w:val="28"/>
              </w:rPr>
            </w:pPr>
            <w:r w:rsidRPr="001678DD">
              <w:rPr>
                <w:sz w:val="28"/>
                <w:szCs w:val="28"/>
              </w:rPr>
              <w:t xml:space="preserve">Председатель ЦМК </w:t>
            </w:r>
          </w:p>
          <w:p w:rsidR="00E80D8D" w:rsidRPr="001678DD" w:rsidRDefault="00E80D8D" w:rsidP="00E80D8D">
            <w:pPr>
              <w:rPr>
                <w:sz w:val="28"/>
                <w:szCs w:val="28"/>
              </w:rPr>
            </w:pPr>
            <w:r w:rsidRPr="001678DD">
              <w:rPr>
                <w:sz w:val="28"/>
                <w:szCs w:val="28"/>
              </w:rPr>
              <w:t>_______  Т.В. Поваляева</w:t>
            </w:r>
          </w:p>
        </w:tc>
        <w:tc>
          <w:tcPr>
            <w:tcW w:w="3960" w:type="dxa"/>
          </w:tcPr>
          <w:p w:rsidR="00E80D8D" w:rsidRPr="001678DD" w:rsidRDefault="00E80D8D" w:rsidP="00E80D8D">
            <w:pPr>
              <w:rPr>
                <w:sz w:val="28"/>
                <w:szCs w:val="28"/>
              </w:rPr>
            </w:pPr>
            <w:r w:rsidRPr="001678DD">
              <w:rPr>
                <w:sz w:val="28"/>
                <w:szCs w:val="28"/>
              </w:rPr>
              <w:t>СОГЛАСОВАНО</w:t>
            </w:r>
          </w:p>
          <w:p w:rsidR="00E80D8D" w:rsidRPr="001678DD" w:rsidRDefault="00E80D8D" w:rsidP="00E80D8D">
            <w:pPr>
              <w:rPr>
                <w:sz w:val="28"/>
                <w:szCs w:val="28"/>
              </w:rPr>
            </w:pPr>
            <w:r w:rsidRPr="001678DD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E80D8D" w:rsidRPr="001678DD" w:rsidRDefault="00E80D8D" w:rsidP="00E80D8D">
            <w:pPr>
              <w:rPr>
                <w:sz w:val="28"/>
                <w:szCs w:val="28"/>
              </w:rPr>
            </w:pPr>
          </w:p>
          <w:p w:rsidR="00E80D8D" w:rsidRPr="001678DD" w:rsidRDefault="00E80D8D" w:rsidP="00E80D8D">
            <w:pPr>
              <w:rPr>
                <w:sz w:val="28"/>
                <w:szCs w:val="28"/>
              </w:rPr>
            </w:pPr>
          </w:p>
          <w:p w:rsidR="00E80D8D" w:rsidRPr="001678DD" w:rsidRDefault="00E80D8D" w:rsidP="00E80D8D">
            <w:pPr>
              <w:rPr>
                <w:sz w:val="28"/>
                <w:szCs w:val="28"/>
              </w:rPr>
            </w:pPr>
          </w:p>
          <w:p w:rsidR="00E80D8D" w:rsidRPr="001678DD" w:rsidRDefault="00E80D8D" w:rsidP="00E80D8D">
            <w:pPr>
              <w:rPr>
                <w:sz w:val="28"/>
                <w:szCs w:val="28"/>
              </w:rPr>
            </w:pPr>
            <w:r w:rsidRPr="001678DD">
              <w:rPr>
                <w:sz w:val="28"/>
                <w:szCs w:val="28"/>
              </w:rPr>
              <w:t>____________Т.К. Кириллова</w:t>
            </w:r>
          </w:p>
        </w:tc>
      </w:tr>
    </w:tbl>
    <w:p w:rsidR="00E80D8D" w:rsidRPr="001678DD" w:rsidRDefault="00E80D8D" w:rsidP="00E80D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5C05" w:rsidRPr="001678DD" w:rsidRDefault="00725C05" w:rsidP="0072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24"/>
        <w:tblW w:w="9680" w:type="dxa"/>
        <w:tblLook w:val="01E0"/>
      </w:tblPr>
      <w:tblGrid>
        <w:gridCol w:w="9007"/>
        <w:gridCol w:w="673"/>
      </w:tblGrid>
      <w:tr w:rsidR="00725C05" w:rsidRPr="001678DD" w:rsidTr="00AA2029">
        <w:trPr>
          <w:trHeight w:val="931"/>
        </w:trPr>
        <w:tc>
          <w:tcPr>
            <w:tcW w:w="9007" w:type="dxa"/>
          </w:tcPr>
          <w:p w:rsidR="00725C05" w:rsidRPr="001678DD" w:rsidRDefault="00725C0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725C05" w:rsidRPr="001678DD" w:rsidRDefault="00725C0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725C05" w:rsidRPr="001678DD" w:rsidRDefault="00725C0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1. ПАСПОРТ  ПРОГРАММЫ </w:t>
            </w:r>
            <w:r w:rsidR="00AA2029" w:rsidRPr="001678D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производственной практики</w:t>
            </w:r>
          </w:p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25C05" w:rsidRPr="001678DD" w:rsidRDefault="0072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  <w:p w:rsidR="00725C05" w:rsidRPr="001678DD" w:rsidRDefault="0072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C05" w:rsidRPr="001678DD" w:rsidRDefault="0072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C05" w:rsidRPr="001678DD" w:rsidTr="00AA2029">
        <w:trPr>
          <w:trHeight w:val="720"/>
        </w:trPr>
        <w:tc>
          <w:tcPr>
            <w:tcW w:w="9007" w:type="dxa"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2. результаты освоения </w:t>
            </w:r>
            <w:r w:rsidR="00AA2029" w:rsidRPr="001678D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производственной практики</w:t>
            </w:r>
          </w:p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725C05" w:rsidRPr="001678DD" w:rsidRDefault="0072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C05" w:rsidRPr="001678DD" w:rsidTr="00AA2029">
        <w:trPr>
          <w:trHeight w:val="594"/>
        </w:trPr>
        <w:tc>
          <w:tcPr>
            <w:tcW w:w="9007" w:type="dxa"/>
          </w:tcPr>
          <w:p w:rsidR="00725C05" w:rsidRPr="001678DD" w:rsidRDefault="00725C0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3. СТРУКТУРА и  содержание</w:t>
            </w:r>
            <w:r w:rsidR="000210EA" w:rsidRPr="001678D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программы</w:t>
            </w:r>
            <w:r w:rsidR="00AA2029" w:rsidRPr="001678D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производственной практики</w:t>
            </w:r>
          </w:p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725C05" w:rsidRPr="001678DD" w:rsidRDefault="0072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C05" w:rsidRPr="001678DD" w:rsidTr="00AA2029">
        <w:trPr>
          <w:trHeight w:val="692"/>
        </w:trPr>
        <w:tc>
          <w:tcPr>
            <w:tcW w:w="9007" w:type="dxa"/>
          </w:tcPr>
          <w:p w:rsidR="00725C05" w:rsidRPr="001678DD" w:rsidRDefault="00725C05" w:rsidP="00AA202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4 условия реализации программы </w:t>
            </w:r>
            <w:r w:rsidR="00AA2029" w:rsidRPr="001678D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производственной практики</w:t>
            </w:r>
          </w:p>
        </w:tc>
        <w:tc>
          <w:tcPr>
            <w:tcW w:w="673" w:type="dxa"/>
            <w:hideMark/>
          </w:tcPr>
          <w:p w:rsidR="00725C05" w:rsidRPr="001678DD" w:rsidRDefault="0072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25C05" w:rsidRPr="001678DD" w:rsidTr="00AA2029">
        <w:trPr>
          <w:trHeight w:val="692"/>
        </w:trPr>
        <w:tc>
          <w:tcPr>
            <w:tcW w:w="9007" w:type="dxa"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5. Контроль и оценка результатов освоения </w:t>
            </w:r>
            <w:r w:rsidR="00AA2029" w:rsidRPr="001678D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программы  производственной практики</w:t>
            </w:r>
          </w:p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725C05" w:rsidRPr="001678DD" w:rsidRDefault="0072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25C05" w:rsidRPr="001678DD">
          <w:pgSz w:w="11906" w:h="16838"/>
          <w:pgMar w:top="1134" w:right="850" w:bottom="1134" w:left="1418" w:header="708" w:footer="708" w:gutter="0"/>
          <w:cols w:space="720"/>
        </w:sectPr>
      </w:pPr>
    </w:p>
    <w:p w:rsidR="00725C05" w:rsidRPr="001678DD" w:rsidRDefault="00725C05" w:rsidP="00AA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25C05" w:rsidRPr="001678DD" w:rsidRDefault="00725C05" w:rsidP="00AA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1. </w:t>
      </w:r>
      <w:r w:rsidR="00AA2029" w:rsidRPr="001678DD">
        <w:rPr>
          <w:rFonts w:ascii="Times New Roman" w:eastAsia="Times New Roman" w:hAnsi="Times New Roman" w:cs="Times New Roman"/>
          <w:b/>
          <w:caps/>
          <w:sz w:val="28"/>
          <w:szCs w:val="28"/>
        </w:rPr>
        <w:t>ПАСПОРТ ПРОГРАММЫ ПРОИЗВОДСТВЕННОЙ ПРАКТИКИ</w:t>
      </w:r>
    </w:p>
    <w:p w:rsidR="00725C05" w:rsidRPr="001678DD" w:rsidRDefault="000210EA" w:rsidP="00AA20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678DD">
        <w:rPr>
          <w:rFonts w:ascii="Times New Roman" w:eastAsia="Times New Roman" w:hAnsi="Times New Roman" w:cs="Times New Roman"/>
          <w:b/>
          <w:sz w:val="28"/>
          <w:szCs w:val="24"/>
        </w:rPr>
        <w:t xml:space="preserve">ПП.02 </w:t>
      </w:r>
      <w:r w:rsidR="00725C05" w:rsidRPr="001678DD">
        <w:rPr>
          <w:rFonts w:ascii="Times New Roman" w:eastAsia="Times New Roman" w:hAnsi="Times New Roman" w:cs="Times New Roman"/>
          <w:b/>
          <w:sz w:val="28"/>
          <w:szCs w:val="24"/>
        </w:rPr>
        <w:t>Транспортировка грузов и перевозка пассажиров</w:t>
      </w:r>
    </w:p>
    <w:p w:rsidR="00725C05" w:rsidRPr="001678DD" w:rsidRDefault="00725C05" w:rsidP="00AA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C05" w:rsidRPr="001678DD" w:rsidRDefault="00725C05" w:rsidP="00AA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725C05" w:rsidRPr="001678DD" w:rsidRDefault="00725C05" w:rsidP="00AA20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6A7575" w:rsidRPr="001678DD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практики, </w:t>
      </w:r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профессии СПО </w:t>
      </w:r>
      <w:r w:rsidRPr="001678D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23.01.03 Автомеханик </w:t>
      </w:r>
      <w:r w:rsidRPr="001678DD"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базе основного общего образования </w:t>
      </w:r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>Транспортировка грузов и перевозка пассажиров</w:t>
      </w:r>
    </w:p>
    <w:p w:rsidR="00725C05" w:rsidRPr="001678DD" w:rsidRDefault="00725C05" w:rsidP="00AA20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>По профессии 23.01.03 «Автомеханик»</w:t>
      </w:r>
    </w:p>
    <w:p w:rsidR="00725C05" w:rsidRPr="001678DD" w:rsidRDefault="00725C05" w:rsidP="00AA20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725C05" w:rsidRPr="001678DD" w:rsidRDefault="00725C05" w:rsidP="00AA20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8DD">
        <w:rPr>
          <w:rFonts w:ascii="Times New Roman" w:hAnsi="Times New Roman" w:cs="Times New Roman"/>
          <w:sz w:val="28"/>
          <w:szCs w:val="28"/>
        </w:rPr>
        <w:t>ПК 2.1. Управлять автомобилями категорий "B" и "C".</w:t>
      </w:r>
    </w:p>
    <w:p w:rsidR="00725C05" w:rsidRPr="001678DD" w:rsidRDefault="00725C05" w:rsidP="00AA20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8DD">
        <w:rPr>
          <w:rFonts w:ascii="Times New Roman" w:hAnsi="Times New Roman" w:cs="Times New Roman"/>
          <w:sz w:val="28"/>
          <w:szCs w:val="28"/>
        </w:rPr>
        <w:t>ПК 2.2. Выполнять работы по транспортировке грузов и перевозке пассажиров.</w:t>
      </w:r>
    </w:p>
    <w:p w:rsidR="00725C05" w:rsidRPr="001678DD" w:rsidRDefault="00725C05" w:rsidP="00AA20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8DD">
        <w:rPr>
          <w:rFonts w:ascii="Times New Roman" w:hAnsi="Times New Roman" w:cs="Times New Roman"/>
          <w:sz w:val="28"/>
          <w:szCs w:val="28"/>
        </w:rPr>
        <w:t>ПК 2.3. Осуществлять техническое обслуживание транспортных средств в пути следования.</w:t>
      </w:r>
    </w:p>
    <w:p w:rsidR="00725C05" w:rsidRPr="001678DD" w:rsidRDefault="00725C05" w:rsidP="00AA20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8DD">
        <w:rPr>
          <w:rFonts w:ascii="Times New Roman" w:hAnsi="Times New Roman" w:cs="Times New Roman"/>
          <w:sz w:val="28"/>
          <w:szCs w:val="28"/>
        </w:rPr>
        <w:t>ПК 2.4. Устранять мелкие неисправности, возникающие во время эксплуатации транспортных средств.</w:t>
      </w:r>
    </w:p>
    <w:p w:rsidR="00725C05" w:rsidRPr="001678DD" w:rsidRDefault="00725C05" w:rsidP="00AA20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8DD">
        <w:rPr>
          <w:rFonts w:ascii="Times New Roman" w:hAnsi="Times New Roman" w:cs="Times New Roman"/>
          <w:sz w:val="28"/>
          <w:szCs w:val="28"/>
        </w:rPr>
        <w:t>ПК 2.5. Работать с документацией установленной формы.</w:t>
      </w:r>
    </w:p>
    <w:p w:rsidR="00725C05" w:rsidRPr="001678DD" w:rsidRDefault="00725C05" w:rsidP="006A7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</w:rPr>
      </w:pPr>
      <w:r w:rsidRPr="001678DD">
        <w:rPr>
          <w:rFonts w:ascii="Times New Roman" w:hAnsi="Times New Roman" w:cs="Times New Roman"/>
          <w:sz w:val="28"/>
          <w:szCs w:val="28"/>
        </w:rPr>
        <w:t>ПК 2.6. Проводить первоочередные мероприятия на месте дорожно-транспортного происшествия.</w:t>
      </w:r>
    </w:p>
    <w:p w:rsidR="00725C05" w:rsidRPr="001678DD" w:rsidRDefault="00725C05" w:rsidP="00AA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C05" w:rsidRPr="001678DD" w:rsidRDefault="00725C05" w:rsidP="00AA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0210EA" w:rsidRPr="001678DD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практики </w:t>
      </w:r>
      <w:r w:rsidRPr="001678DD">
        <w:rPr>
          <w:rFonts w:ascii="Times New Roman" w:eastAsia="Times New Roman" w:hAnsi="Times New Roman" w:cs="Times New Roman"/>
          <w:sz w:val="28"/>
          <w:szCs w:val="28"/>
        </w:rPr>
        <w:t>может быть использованав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725C05" w:rsidRPr="001678DD" w:rsidRDefault="00725C05" w:rsidP="00AA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C05" w:rsidRPr="001678DD" w:rsidRDefault="00725C05" w:rsidP="00AA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725C05" w:rsidRPr="001678DD" w:rsidRDefault="00725C05" w:rsidP="00AA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A7575" w:rsidRPr="001678DD" w:rsidRDefault="00725C05" w:rsidP="00021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678DD">
        <w:rPr>
          <w:rFonts w:ascii="Times New Roman" w:eastAsia="Times New Roman" w:hAnsi="Times New Roman" w:cs="Times New Roman"/>
          <w:b/>
          <w:sz w:val="28"/>
          <w:szCs w:val="24"/>
        </w:rPr>
        <w:t xml:space="preserve">иметь практический опыт: </w:t>
      </w:r>
    </w:p>
    <w:p w:rsidR="00725C05" w:rsidRPr="001678DD" w:rsidRDefault="00725C05" w:rsidP="00AA2029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8DD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 а</w:t>
      </w:r>
      <w:r w:rsidR="000210EA" w:rsidRPr="001678DD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втомобилями категорий «В» и «С»</w:t>
      </w:r>
    </w:p>
    <w:p w:rsidR="000210EA" w:rsidRPr="001678DD" w:rsidRDefault="000210EA" w:rsidP="000210EA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10EA" w:rsidRPr="001678DD" w:rsidRDefault="000210EA" w:rsidP="00021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678DD">
        <w:rPr>
          <w:rFonts w:ascii="Times New Roman" w:eastAsia="Times New Roman" w:hAnsi="Times New Roman" w:cs="Times New Roman"/>
          <w:b/>
          <w:sz w:val="28"/>
          <w:szCs w:val="24"/>
        </w:rPr>
        <w:t xml:space="preserve">Рекомендуемое количество часов на освоение программы </w:t>
      </w: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</w:t>
      </w:r>
      <w:r w:rsidRPr="001678DD">
        <w:rPr>
          <w:rFonts w:ascii="Times New Roman" w:eastAsia="Times New Roman" w:hAnsi="Times New Roman" w:cs="Times New Roman"/>
          <w:b/>
          <w:sz w:val="28"/>
          <w:szCs w:val="24"/>
        </w:rPr>
        <w:t xml:space="preserve"> ПП.02  Транспортировка грузов и перевозка пассажиров:</w:t>
      </w:r>
    </w:p>
    <w:p w:rsidR="000210EA" w:rsidRPr="001678DD" w:rsidRDefault="000210EA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0EA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210EA" w:rsidRPr="001678DD">
        <w:rPr>
          <w:rFonts w:ascii="Times New Roman" w:eastAsia="Times New Roman" w:hAnsi="Times New Roman" w:cs="Times New Roman"/>
          <w:sz w:val="28"/>
          <w:szCs w:val="28"/>
        </w:rPr>
        <w:t xml:space="preserve"> 216</w:t>
      </w:r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 часов,</w:t>
      </w: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proofErr w:type="gramStart"/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>максимальной учебно-производстве</w:t>
      </w:r>
      <w:r w:rsidR="009020BD" w:rsidRPr="001678DD">
        <w:rPr>
          <w:rFonts w:ascii="Times New Roman" w:eastAsia="Times New Roman" w:hAnsi="Times New Roman" w:cs="Times New Roman"/>
          <w:sz w:val="28"/>
          <w:szCs w:val="28"/>
        </w:rPr>
        <w:t xml:space="preserve">нной нагрузки </w:t>
      </w:r>
      <w:proofErr w:type="gramStart"/>
      <w:r w:rsidR="009020BD" w:rsidRPr="001678D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9020BD" w:rsidRPr="001678DD">
        <w:rPr>
          <w:rFonts w:ascii="Times New Roman" w:eastAsia="Times New Roman" w:hAnsi="Times New Roman" w:cs="Times New Roman"/>
          <w:sz w:val="28"/>
          <w:szCs w:val="28"/>
        </w:rPr>
        <w:t xml:space="preserve"> – 2</w:t>
      </w:r>
      <w:r w:rsidR="000210EA" w:rsidRPr="001678DD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C05" w:rsidRPr="001678DD" w:rsidRDefault="00725C05" w:rsidP="0072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725C05" w:rsidRPr="001678DD" w:rsidRDefault="00725C05" w:rsidP="000210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1678DD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 результаты освоения </w:t>
      </w:r>
      <w:r w:rsidR="000210EA" w:rsidRPr="001678DD">
        <w:rPr>
          <w:rFonts w:ascii="Times New Roman" w:eastAsia="Times New Roman" w:hAnsi="Times New Roman" w:cs="Times New Roman"/>
          <w:b/>
          <w:caps/>
          <w:sz w:val="28"/>
          <w:szCs w:val="28"/>
        </w:rPr>
        <w:t>Производственной практики</w:t>
      </w:r>
    </w:p>
    <w:p w:rsidR="00725C05" w:rsidRPr="001678DD" w:rsidRDefault="00725C05" w:rsidP="000210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программы</w:t>
      </w:r>
      <w:r w:rsidR="000210EA" w:rsidRPr="001678DD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производственной практики</w:t>
      </w:r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 является овладение обучающимися видом профессиональной деятельности  (ВПД) </w:t>
      </w: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>Транспортировка грузов и перевозка пассажиров по профессии 23.01.03 «Автомеханик»</w:t>
      </w:r>
      <w:r w:rsidRPr="001678DD">
        <w:rPr>
          <w:rFonts w:ascii="Times New Roman" w:eastAsia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725C05" w:rsidRPr="001678DD" w:rsidRDefault="00725C05" w:rsidP="0072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5C05" w:rsidRPr="001678DD" w:rsidRDefault="00725C05" w:rsidP="0072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725C05" w:rsidRPr="001678DD" w:rsidTr="00725C0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5C05" w:rsidRPr="001678DD" w:rsidRDefault="0072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5C05" w:rsidRPr="001678DD" w:rsidRDefault="0072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25C05" w:rsidRPr="001678DD" w:rsidTr="00725C0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5C05" w:rsidRPr="001678DD" w:rsidRDefault="00725C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>Управлять автомобилями категорий "B" и "C".</w:t>
            </w:r>
          </w:p>
        </w:tc>
      </w:tr>
      <w:tr w:rsidR="00725C05" w:rsidRPr="001678DD" w:rsidTr="00725C0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5C05" w:rsidRPr="001678DD" w:rsidRDefault="00725C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>Выполнять работы по транспортировке грузов и перевозке пассажиров.</w:t>
            </w:r>
          </w:p>
        </w:tc>
      </w:tr>
      <w:tr w:rsidR="00725C05" w:rsidRPr="001678DD" w:rsidTr="00725C0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5C05" w:rsidRPr="001678DD" w:rsidRDefault="00725C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725C05" w:rsidRPr="001678DD" w:rsidTr="00725C0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5C05" w:rsidRPr="001678DD" w:rsidRDefault="00725C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725C05" w:rsidRPr="001678DD" w:rsidTr="00725C0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5C05" w:rsidRPr="001678DD" w:rsidRDefault="00725C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4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>Работать с документацией установленной формы.</w:t>
            </w:r>
          </w:p>
        </w:tc>
      </w:tr>
      <w:tr w:rsidR="00725C05" w:rsidRPr="001678DD" w:rsidTr="00725C0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5C05" w:rsidRPr="001678DD" w:rsidRDefault="00725C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4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>Проводить первоочередные мероприятия на месте дорожно-транспортного происшествия.</w:t>
            </w:r>
          </w:p>
        </w:tc>
      </w:tr>
      <w:tr w:rsidR="00725C05" w:rsidRPr="001678DD" w:rsidTr="00725C0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5C05" w:rsidRPr="001678DD" w:rsidRDefault="00725C05">
            <w:pPr>
              <w:pStyle w:val="msonormalbullet2gif"/>
              <w:widowControl w:val="0"/>
              <w:spacing w:after="0" w:afterAutospacing="0"/>
              <w:contextualSpacing/>
              <w:rPr>
                <w:spacing w:val="-6"/>
                <w:sz w:val="28"/>
              </w:rPr>
            </w:pPr>
            <w:r w:rsidRPr="001678DD">
              <w:rPr>
                <w:spacing w:val="-6"/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25C05" w:rsidRPr="001678DD" w:rsidTr="00725C0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25C05" w:rsidRPr="001678DD" w:rsidTr="00725C0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25C05" w:rsidRPr="001678DD" w:rsidTr="00725C0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725C05" w:rsidRPr="001678DD" w:rsidTr="00725C0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25C05" w:rsidRPr="001678DD" w:rsidTr="00725C0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725C05" w:rsidRPr="001678DD" w:rsidTr="00725C0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678D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25C05" w:rsidRPr="001678DD" w:rsidRDefault="00725C05" w:rsidP="0072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5C05" w:rsidRPr="001678DD">
          <w:pgSz w:w="11906" w:h="16838"/>
          <w:pgMar w:top="1134" w:right="850" w:bottom="1134" w:left="1701" w:header="708" w:footer="708" w:gutter="0"/>
          <w:cols w:space="720"/>
        </w:sectPr>
      </w:pPr>
    </w:p>
    <w:p w:rsidR="000210EA" w:rsidRPr="001678DD" w:rsidRDefault="000210EA" w:rsidP="00021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ab/>
        <w:t>3</w:t>
      </w:r>
      <w:r w:rsidRPr="001678DD">
        <w:rPr>
          <w:rFonts w:ascii="Times New Roman" w:eastAsia="Times New Roman" w:hAnsi="Times New Roman" w:cs="Times New Roman"/>
          <w:b/>
          <w:caps/>
          <w:sz w:val="24"/>
          <w:szCs w:val="24"/>
        </w:rPr>
        <w:t>. СТРУКТУРА и содержание программы  производственной практики</w:t>
      </w:r>
    </w:p>
    <w:p w:rsidR="000210EA" w:rsidRPr="001678DD" w:rsidRDefault="000210EA" w:rsidP="00021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ПП. 02 </w:t>
      </w: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>Транспортировка грузов и перевозка пассажиров.</w:t>
      </w:r>
    </w:p>
    <w:p w:rsidR="000210EA" w:rsidRPr="001678DD" w:rsidRDefault="000210EA" w:rsidP="00021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10EA" w:rsidRPr="001678DD" w:rsidRDefault="000210EA" w:rsidP="00021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3.1.  Тематический  план учебной практики</w:t>
      </w:r>
    </w:p>
    <w:tbl>
      <w:tblPr>
        <w:tblStyle w:val="afc"/>
        <w:tblW w:w="0" w:type="auto"/>
        <w:tblLook w:val="04A0"/>
      </w:tblPr>
      <w:tblGrid>
        <w:gridCol w:w="3085"/>
        <w:gridCol w:w="9781"/>
        <w:gridCol w:w="1920"/>
      </w:tblGrid>
      <w:tr w:rsidR="000210EA" w:rsidRPr="001678DD" w:rsidTr="009D7560">
        <w:tc>
          <w:tcPr>
            <w:tcW w:w="3085" w:type="dxa"/>
          </w:tcPr>
          <w:p w:rsidR="000210EA" w:rsidRPr="001678DD" w:rsidRDefault="000210EA" w:rsidP="009D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>Код профессиональных компетенций</w:t>
            </w:r>
          </w:p>
        </w:tc>
        <w:tc>
          <w:tcPr>
            <w:tcW w:w="9781" w:type="dxa"/>
          </w:tcPr>
          <w:p w:rsidR="000210EA" w:rsidRPr="001678DD" w:rsidRDefault="000210EA" w:rsidP="009D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>Наименования практик производственного обучения</w:t>
            </w:r>
          </w:p>
          <w:p w:rsidR="000210EA" w:rsidRPr="001678DD" w:rsidRDefault="000210EA" w:rsidP="009D7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210EA" w:rsidRPr="001678DD" w:rsidRDefault="000210EA" w:rsidP="009D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210EA" w:rsidRPr="001678DD" w:rsidTr="009D7560">
        <w:tc>
          <w:tcPr>
            <w:tcW w:w="3085" w:type="dxa"/>
          </w:tcPr>
          <w:p w:rsidR="000210EA" w:rsidRPr="001678DD" w:rsidRDefault="000210EA" w:rsidP="009D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0210EA" w:rsidRPr="001678DD" w:rsidRDefault="000210EA" w:rsidP="009D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0210EA" w:rsidRPr="001678DD" w:rsidRDefault="000210EA" w:rsidP="009D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10EA" w:rsidRPr="001678DD" w:rsidTr="009D7560">
        <w:tc>
          <w:tcPr>
            <w:tcW w:w="3085" w:type="dxa"/>
          </w:tcPr>
          <w:p w:rsidR="000210EA" w:rsidRPr="001678DD" w:rsidRDefault="000210EA" w:rsidP="009D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>ПК 2.1-2.6</w:t>
            </w:r>
          </w:p>
        </w:tc>
        <w:tc>
          <w:tcPr>
            <w:tcW w:w="9781" w:type="dxa"/>
          </w:tcPr>
          <w:p w:rsidR="000210EA" w:rsidRPr="001678DD" w:rsidRDefault="000210EA" w:rsidP="009D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 xml:space="preserve">ПП. 02 </w:t>
            </w: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транспортировка грузов и перевозка пассажиров</w:t>
            </w:r>
          </w:p>
        </w:tc>
        <w:tc>
          <w:tcPr>
            <w:tcW w:w="1920" w:type="dxa"/>
          </w:tcPr>
          <w:p w:rsidR="000210EA" w:rsidRPr="001678DD" w:rsidRDefault="000210EA" w:rsidP="009D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210EA" w:rsidRPr="001678DD" w:rsidTr="009D7560">
        <w:tc>
          <w:tcPr>
            <w:tcW w:w="3085" w:type="dxa"/>
          </w:tcPr>
          <w:p w:rsidR="000210EA" w:rsidRPr="001678DD" w:rsidRDefault="000210EA" w:rsidP="009D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>ПК 2.1-2.6</w:t>
            </w:r>
          </w:p>
        </w:tc>
        <w:tc>
          <w:tcPr>
            <w:tcW w:w="9781" w:type="dxa"/>
          </w:tcPr>
          <w:p w:rsidR="000210EA" w:rsidRPr="001678DD" w:rsidRDefault="000210EA" w:rsidP="009D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 xml:space="preserve">ПП. 02 </w:t>
            </w:r>
            <w:r w:rsidRPr="001678DD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транспортировка грузов и перевозка пассажиров</w:t>
            </w:r>
          </w:p>
        </w:tc>
        <w:tc>
          <w:tcPr>
            <w:tcW w:w="1920" w:type="dxa"/>
          </w:tcPr>
          <w:p w:rsidR="000210EA" w:rsidRPr="001678DD" w:rsidRDefault="000210EA" w:rsidP="009D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210EA" w:rsidRPr="001678DD" w:rsidTr="009D7560">
        <w:tc>
          <w:tcPr>
            <w:tcW w:w="3085" w:type="dxa"/>
          </w:tcPr>
          <w:p w:rsidR="000210EA" w:rsidRPr="001678DD" w:rsidRDefault="000210EA" w:rsidP="009D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0210EA" w:rsidRPr="001678DD" w:rsidRDefault="000210EA" w:rsidP="009D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0" w:type="dxa"/>
          </w:tcPr>
          <w:p w:rsidR="000210EA" w:rsidRPr="001678DD" w:rsidRDefault="000210EA" w:rsidP="009D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0210EA" w:rsidRPr="001678DD" w:rsidRDefault="000210EA" w:rsidP="000210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10EA" w:rsidRPr="001678DD" w:rsidRDefault="000210EA" w:rsidP="000210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10EA" w:rsidRPr="001678DD" w:rsidRDefault="000210EA" w:rsidP="00021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</w:p>
    <w:p w:rsidR="000210EA" w:rsidRPr="001678DD" w:rsidRDefault="000210EA" w:rsidP="00021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</w:p>
    <w:p w:rsidR="000210EA" w:rsidRPr="001678DD" w:rsidRDefault="000210EA" w:rsidP="00021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</w:p>
    <w:p w:rsidR="000210EA" w:rsidRPr="001678DD" w:rsidRDefault="000210EA" w:rsidP="00021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</w:p>
    <w:p w:rsidR="000210EA" w:rsidRPr="001678DD" w:rsidRDefault="000210EA" w:rsidP="00021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</w:p>
    <w:p w:rsidR="000210EA" w:rsidRPr="001678DD" w:rsidRDefault="000210EA" w:rsidP="00021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</w:p>
    <w:p w:rsidR="000210EA" w:rsidRPr="001678DD" w:rsidRDefault="000210EA" w:rsidP="00021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0EA" w:rsidRPr="001678DD" w:rsidRDefault="000210EA" w:rsidP="00021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0EA" w:rsidRPr="001678DD" w:rsidRDefault="000210EA" w:rsidP="00021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210EA" w:rsidRPr="001678DD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0210EA" w:rsidRPr="001678DD" w:rsidRDefault="000210EA" w:rsidP="000210EA">
      <w:pPr>
        <w:pStyle w:val="af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78D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3.2 Содержание </w:t>
      </w: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</w:t>
      </w:r>
    </w:p>
    <w:p w:rsidR="000210EA" w:rsidRPr="001678DD" w:rsidRDefault="000210EA" w:rsidP="000210EA">
      <w:pPr>
        <w:pStyle w:val="af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78D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ПП. 02 </w:t>
      </w: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>Транспортировка грузов и перевозка пассажиров</w:t>
      </w:r>
    </w:p>
    <w:p w:rsidR="000210EA" w:rsidRPr="001678DD" w:rsidRDefault="000210EA" w:rsidP="000210EA">
      <w:pPr>
        <w:pStyle w:val="af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68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60"/>
      </w:tblPr>
      <w:tblGrid>
        <w:gridCol w:w="835"/>
        <w:gridCol w:w="1807"/>
        <w:gridCol w:w="975"/>
        <w:gridCol w:w="4007"/>
        <w:gridCol w:w="7955"/>
      </w:tblGrid>
      <w:tr w:rsidR="000210EA" w:rsidRPr="001678DD" w:rsidTr="009D7560">
        <w:trPr>
          <w:trHeight w:val="1312"/>
        </w:trPr>
        <w:tc>
          <w:tcPr>
            <w:tcW w:w="268" w:type="pct"/>
            <w:vAlign w:val="center"/>
          </w:tcPr>
          <w:p w:rsidR="000210EA" w:rsidRPr="001678DD" w:rsidRDefault="000210EA" w:rsidP="009D7560">
            <w:pPr>
              <w:pStyle w:val="28"/>
              <w:widowControl w:val="0"/>
              <w:ind w:left="0" w:firstLine="0"/>
              <w:jc w:val="center"/>
              <w:rPr>
                <w:b/>
              </w:rPr>
            </w:pPr>
            <w:r w:rsidRPr="001678DD">
              <w:t>Код ПК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210EA" w:rsidRPr="001678DD" w:rsidRDefault="000210EA" w:rsidP="009D7560">
            <w:pPr>
              <w:pStyle w:val="28"/>
              <w:widowControl w:val="0"/>
              <w:ind w:left="0" w:firstLine="0"/>
              <w:jc w:val="center"/>
              <w:rPr>
                <w:b/>
              </w:rPr>
            </w:pPr>
            <w:r w:rsidRPr="001678DD">
              <w:t>Код и наименования профессиональных модулей</w:t>
            </w:r>
          </w:p>
        </w:tc>
        <w:tc>
          <w:tcPr>
            <w:tcW w:w="313" w:type="pct"/>
            <w:vAlign w:val="center"/>
          </w:tcPr>
          <w:p w:rsidR="000210EA" w:rsidRPr="001678DD" w:rsidRDefault="000210EA" w:rsidP="009D7560">
            <w:pPr>
              <w:pStyle w:val="28"/>
              <w:widowControl w:val="0"/>
              <w:ind w:left="0" w:firstLine="0"/>
              <w:jc w:val="center"/>
              <w:rPr>
                <w:b/>
                <w:iCs/>
              </w:rPr>
            </w:pPr>
            <w:r w:rsidRPr="001678DD">
              <w:rPr>
                <w:iCs/>
              </w:rPr>
              <w:t>Количество часов по ПМ</w:t>
            </w:r>
          </w:p>
        </w:tc>
        <w:tc>
          <w:tcPr>
            <w:tcW w:w="1286" w:type="pct"/>
            <w:vAlign w:val="center"/>
          </w:tcPr>
          <w:p w:rsidR="000210EA" w:rsidRPr="001678DD" w:rsidRDefault="000210EA" w:rsidP="009D7560">
            <w:pPr>
              <w:pStyle w:val="28"/>
              <w:widowControl w:val="0"/>
              <w:ind w:left="0" w:right="3181" w:firstLine="0"/>
              <w:jc w:val="center"/>
              <w:rPr>
                <w:b/>
                <w:iCs/>
              </w:rPr>
            </w:pPr>
            <w:r w:rsidRPr="001678DD">
              <w:rPr>
                <w:iCs/>
              </w:rPr>
              <w:t>Виды работ</w:t>
            </w:r>
          </w:p>
        </w:tc>
        <w:tc>
          <w:tcPr>
            <w:tcW w:w="2553" w:type="pct"/>
            <w:vAlign w:val="center"/>
          </w:tcPr>
          <w:p w:rsidR="000210EA" w:rsidRPr="001678DD" w:rsidRDefault="000210EA" w:rsidP="000210EA">
            <w:pPr>
              <w:pStyle w:val="28"/>
              <w:widowControl w:val="0"/>
              <w:ind w:left="0" w:firstLine="0"/>
              <w:jc w:val="center"/>
              <w:rPr>
                <w:b/>
                <w:iCs/>
              </w:rPr>
            </w:pPr>
            <w:r w:rsidRPr="001678DD">
              <w:t>Наименования тем производственной  практики</w:t>
            </w:r>
          </w:p>
        </w:tc>
      </w:tr>
      <w:tr w:rsidR="000210EA" w:rsidRPr="001678DD" w:rsidTr="009D7560">
        <w:trPr>
          <w:trHeight w:val="390"/>
        </w:trPr>
        <w:tc>
          <w:tcPr>
            <w:tcW w:w="268" w:type="pct"/>
          </w:tcPr>
          <w:p w:rsidR="000210EA" w:rsidRPr="001678DD" w:rsidRDefault="000210EA" w:rsidP="009D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8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0210EA" w:rsidRPr="001678DD" w:rsidRDefault="000210EA" w:rsidP="009D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8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</w:tcPr>
          <w:p w:rsidR="000210EA" w:rsidRPr="001678DD" w:rsidRDefault="000210EA" w:rsidP="009D7560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678DD">
              <w:t>3</w:t>
            </w:r>
          </w:p>
        </w:tc>
        <w:tc>
          <w:tcPr>
            <w:tcW w:w="1286" w:type="pct"/>
            <w:tcBorders>
              <w:right w:val="single" w:sz="4" w:space="0" w:color="auto"/>
            </w:tcBorders>
          </w:tcPr>
          <w:p w:rsidR="000210EA" w:rsidRPr="001678DD" w:rsidRDefault="000210EA" w:rsidP="009D7560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553" w:type="pct"/>
            <w:tcBorders>
              <w:left w:val="single" w:sz="4" w:space="0" w:color="auto"/>
            </w:tcBorders>
          </w:tcPr>
          <w:p w:rsidR="000210EA" w:rsidRPr="001678DD" w:rsidRDefault="000210EA" w:rsidP="009D7560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678DD">
              <w:t>4</w:t>
            </w:r>
          </w:p>
        </w:tc>
      </w:tr>
      <w:tr w:rsidR="000210EA" w:rsidRPr="001678DD" w:rsidTr="009D7560">
        <w:trPr>
          <w:trHeight w:val="453"/>
        </w:trPr>
        <w:tc>
          <w:tcPr>
            <w:tcW w:w="268" w:type="pct"/>
            <w:vMerge w:val="restart"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678DD">
              <w:rPr>
                <w:rFonts w:ascii="Times New Roman" w:hAnsi="Times New Roman" w:cs="Times New Roman"/>
              </w:rPr>
              <w:t>ПК 2.1-2.6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ПМ.02</w:t>
            </w:r>
            <w:r w:rsidRPr="001678D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грузов и перевозка пассажиров</w:t>
            </w:r>
          </w:p>
        </w:tc>
        <w:tc>
          <w:tcPr>
            <w:tcW w:w="313" w:type="pct"/>
            <w:vMerge w:val="restart"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  <w:r w:rsidRPr="001678DD">
              <w:t>216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перевозок и диспетчерское руководство работой транспортных средств. </w:t>
            </w:r>
            <w:r w:rsidRPr="001678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путевой и транспортной документации</w:t>
            </w:r>
          </w:p>
          <w:p w:rsidR="000210EA" w:rsidRPr="001678DD" w:rsidRDefault="000210EA" w:rsidP="000210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автомобиля к работе на линии. Выпуск на линию и прием с линии     ТС.</w:t>
            </w:r>
          </w:p>
          <w:p w:rsidR="000210EA" w:rsidRPr="001678DD" w:rsidRDefault="000210EA" w:rsidP="000210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контрольного осмотра транспортных средств перед выездом. Заправка транспортного средства горюче-смазочными материалами и специальными жидкостями с соблюдением экологических требований.</w:t>
            </w:r>
          </w:p>
          <w:p w:rsidR="000210EA" w:rsidRPr="001678DD" w:rsidRDefault="000210EA" w:rsidP="000210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 и ремонт узлов и механизмов, при  неисправностях которых  запрещено  движение автомобиля.</w:t>
            </w:r>
          </w:p>
          <w:p w:rsidR="000210EA" w:rsidRPr="001678DD" w:rsidRDefault="000210EA" w:rsidP="000210E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Подготовка автомобиля под погрузку. Способы производства погрузочно-разгрузочных работ. Перевозка легковесных грузов и сыпучих. Перевозка штучных грузов без тары</w:t>
            </w:r>
          </w:p>
          <w:p w:rsidR="000210EA" w:rsidRPr="001678DD" w:rsidRDefault="000210EA" w:rsidP="000210E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Перевозка грузов на поддонах. Перевозка тяжеловесных грузов.</w:t>
            </w:r>
          </w:p>
          <w:p w:rsidR="000210EA" w:rsidRPr="001678DD" w:rsidRDefault="000210EA" w:rsidP="000210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работы по перевозке пассажиров.  Подготовка автомобиля к перевозке пассажиров. Перевозка пассажиров.</w:t>
            </w:r>
          </w:p>
        </w:tc>
        <w:tc>
          <w:tcPr>
            <w:tcW w:w="2553" w:type="pct"/>
            <w:tcBorders>
              <w:lef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автотранспортным предприятием по транспортировке грузов и перевозке пассажиров.</w:t>
            </w:r>
          </w:p>
        </w:tc>
      </w:tr>
      <w:tr w:rsidR="000210EA" w:rsidRPr="001678DD" w:rsidTr="009D7560">
        <w:trPr>
          <w:trHeight w:val="154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left w:val="single" w:sz="4" w:space="0" w:color="auto"/>
              <w:bottom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перевозки грузов.</w:t>
            </w:r>
          </w:p>
        </w:tc>
      </w:tr>
      <w:tr w:rsidR="000210EA" w:rsidRPr="001678DD" w:rsidTr="009D7560">
        <w:trPr>
          <w:trHeight w:val="144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Методы организации грузовых автомобильных перевозок.</w:t>
            </w:r>
          </w:p>
        </w:tc>
      </w:tr>
      <w:tr w:rsidR="000210EA" w:rsidRPr="001678DD" w:rsidTr="009D7560">
        <w:trPr>
          <w:trHeight w:val="123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after="0" w:afterAutospacing="0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Перевозка грузов специальным подвижным составом.</w:t>
            </w:r>
          </w:p>
        </w:tc>
      </w:tr>
      <w:tr w:rsidR="000210EA" w:rsidRPr="001678DD" w:rsidTr="009D7560">
        <w:trPr>
          <w:trHeight w:val="122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Перевозка тарно-штучных грузов.</w:t>
            </w:r>
          </w:p>
        </w:tc>
      </w:tr>
      <w:tr w:rsidR="000210EA" w:rsidRPr="001678DD" w:rsidTr="009D7560">
        <w:trPr>
          <w:trHeight w:val="70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Перевозка навалочных грузов.</w:t>
            </w:r>
          </w:p>
        </w:tc>
      </w:tr>
      <w:tr w:rsidR="000210EA" w:rsidRPr="001678DD" w:rsidTr="009D7560">
        <w:trPr>
          <w:trHeight w:val="247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Контейнерные перевозки грузов.</w:t>
            </w:r>
          </w:p>
        </w:tc>
      </w:tr>
      <w:tr w:rsidR="000210EA" w:rsidRPr="001678DD" w:rsidTr="009D7560">
        <w:trPr>
          <w:trHeight w:val="85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Междугородные и международные перевозки грузов.</w:t>
            </w:r>
          </w:p>
        </w:tc>
      </w:tr>
      <w:tr w:rsidR="000210EA" w:rsidRPr="001678DD" w:rsidTr="009D7560">
        <w:trPr>
          <w:trHeight w:val="70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Перевозка скоропортящихся грузов.</w:t>
            </w:r>
          </w:p>
        </w:tc>
      </w:tr>
      <w:tr w:rsidR="000210EA" w:rsidRPr="001678DD" w:rsidTr="009D7560">
        <w:trPr>
          <w:trHeight w:val="70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  <w:tr w:rsidR="000210EA" w:rsidRPr="001678DD" w:rsidTr="009D7560">
        <w:trPr>
          <w:trHeight w:val="553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Перевозка крупногабаритных грузов.</w:t>
            </w:r>
          </w:p>
        </w:tc>
      </w:tr>
      <w:tr w:rsidR="000210EA" w:rsidRPr="001678DD" w:rsidTr="009D7560">
        <w:trPr>
          <w:trHeight w:val="166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Перевозка тяжеловесных грузов.</w:t>
            </w:r>
          </w:p>
        </w:tc>
      </w:tr>
      <w:tr w:rsidR="000210EA" w:rsidRPr="001678DD" w:rsidTr="009D7560">
        <w:trPr>
          <w:trHeight w:val="163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tabs>
                <w:tab w:val="left" w:pos="8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Виды перевозок.</w:t>
            </w:r>
          </w:p>
        </w:tc>
      </w:tr>
      <w:tr w:rsidR="000210EA" w:rsidRPr="001678DD" w:rsidTr="009D7560">
        <w:trPr>
          <w:trHeight w:val="148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Условия взаимодействия разных видов транспорта.</w:t>
            </w:r>
          </w:p>
        </w:tc>
      </w:tr>
      <w:tr w:rsidR="000210EA" w:rsidRPr="001678DD" w:rsidTr="009D7560">
        <w:trPr>
          <w:trHeight w:val="145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Транспортно-экспедиционное обслуживание.</w:t>
            </w:r>
          </w:p>
        </w:tc>
      </w:tr>
      <w:tr w:rsidR="000210EA" w:rsidRPr="001678DD" w:rsidTr="009D7560">
        <w:trPr>
          <w:trHeight w:val="667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Классификация пассажирских перевозок.</w:t>
            </w:r>
          </w:p>
        </w:tc>
      </w:tr>
      <w:tr w:rsidR="000210EA" w:rsidRPr="001678DD" w:rsidTr="009D7560">
        <w:trPr>
          <w:trHeight w:val="566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Городские пассажирские перевозки.</w:t>
            </w:r>
          </w:p>
        </w:tc>
      </w:tr>
      <w:tr w:rsidR="000210EA" w:rsidRPr="001678DD" w:rsidTr="009D7560">
        <w:trPr>
          <w:trHeight w:val="609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Пригородные пассажирские перевозки.</w:t>
            </w:r>
          </w:p>
        </w:tc>
      </w:tr>
      <w:tr w:rsidR="000210EA" w:rsidRPr="001678DD" w:rsidTr="009D7560">
        <w:trPr>
          <w:trHeight w:val="651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Междугородные пассажирские перевозки.</w:t>
            </w:r>
          </w:p>
        </w:tc>
      </w:tr>
      <w:tr w:rsidR="000210EA" w:rsidRPr="001678DD" w:rsidTr="009D7560">
        <w:trPr>
          <w:trHeight w:val="268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Международные пассажирские перевозки.</w:t>
            </w:r>
          </w:p>
        </w:tc>
      </w:tr>
      <w:tr w:rsidR="000210EA" w:rsidRPr="001678DD" w:rsidTr="009D7560">
        <w:trPr>
          <w:trHeight w:val="405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Таксомоторные пассажирские перевозки.</w:t>
            </w:r>
          </w:p>
        </w:tc>
      </w:tr>
      <w:tr w:rsidR="000210EA" w:rsidRPr="001678DD" w:rsidTr="009D7560">
        <w:trPr>
          <w:trHeight w:val="279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Качество пассажирских перевозок.</w:t>
            </w:r>
          </w:p>
        </w:tc>
      </w:tr>
      <w:tr w:rsidR="000210EA" w:rsidRPr="001678DD" w:rsidTr="009D7560">
        <w:trPr>
          <w:trHeight w:val="147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Факторы влияющие на безопасность дорожного движения связанные с человеком.</w:t>
            </w:r>
          </w:p>
        </w:tc>
      </w:tr>
      <w:tr w:rsidR="000210EA" w:rsidRPr="001678DD" w:rsidTr="009D7560">
        <w:trPr>
          <w:trHeight w:val="270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Факторы влияющие на безопасность дорожного движения связанные с транспортным средством.</w:t>
            </w:r>
          </w:p>
        </w:tc>
      </w:tr>
      <w:tr w:rsidR="000210EA" w:rsidRPr="001678DD" w:rsidTr="009D7560">
        <w:trPr>
          <w:trHeight w:val="250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Факторы влияющие на безопасность дорожного движения связанные с дорогой.</w:t>
            </w:r>
          </w:p>
        </w:tc>
      </w:tr>
      <w:tr w:rsidR="000210EA" w:rsidRPr="001678DD" w:rsidTr="009D7560">
        <w:trPr>
          <w:trHeight w:val="244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Факторы влияющие на безопасность дорожного движения связанные с внешней средой.</w:t>
            </w:r>
          </w:p>
        </w:tc>
      </w:tr>
      <w:tr w:rsidR="000210EA" w:rsidRPr="001678DD" w:rsidTr="009D7560">
        <w:trPr>
          <w:trHeight w:val="380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Понятие о дорожно-транспортном происшествии.</w:t>
            </w:r>
          </w:p>
        </w:tc>
      </w:tr>
      <w:tr w:rsidR="000210EA" w:rsidRPr="001678DD" w:rsidTr="009D7560">
        <w:trPr>
          <w:trHeight w:val="250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Основные виды дорожно-транспортных происшествий.</w:t>
            </w:r>
          </w:p>
        </w:tc>
      </w:tr>
      <w:tr w:rsidR="000210EA" w:rsidRPr="001678DD" w:rsidTr="009D7560">
        <w:trPr>
          <w:trHeight w:val="690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Активная безопасность транспортных средств.</w:t>
            </w:r>
          </w:p>
        </w:tc>
      </w:tr>
      <w:tr w:rsidR="000210EA" w:rsidRPr="001678DD" w:rsidTr="009D7560">
        <w:trPr>
          <w:trHeight w:val="230"/>
        </w:trPr>
        <w:tc>
          <w:tcPr>
            <w:tcW w:w="268" w:type="pct"/>
            <w:vMerge/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210EA" w:rsidRPr="001678DD" w:rsidRDefault="000210EA" w:rsidP="000210EA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0210EA" w:rsidRPr="001678DD" w:rsidRDefault="000210EA" w:rsidP="000210EA">
            <w:pPr>
              <w:pStyle w:val="af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pct"/>
            <w:vMerge/>
            <w:tcBorders>
              <w:right w:val="single" w:sz="4" w:space="0" w:color="auto"/>
            </w:tcBorders>
          </w:tcPr>
          <w:p w:rsidR="000210EA" w:rsidRPr="001678DD" w:rsidRDefault="000210EA" w:rsidP="000210EA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A" w:rsidRPr="001678DD" w:rsidRDefault="000210EA" w:rsidP="00021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</w:tr>
      <w:tr w:rsidR="000210EA" w:rsidRPr="001678DD" w:rsidTr="009D7560">
        <w:trPr>
          <w:trHeight w:val="178"/>
        </w:trPr>
        <w:tc>
          <w:tcPr>
            <w:tcW w:w="848" w:type="pct"/>
            <w:gridSpan w:val="2"/>
          </w:tcPr>
          <w:p w:rsidR="000210EA" w:rsidRPr="001678DD" w:rsidRDefault="000210EA" w:rsidP="009D7560">
            <w:pPr>
              <w:widowControl w:val="0"/>
              <w:ind w:hanging="283"/>
              <w:jc w:val="center"/>
              <w:rPr>
                <w:rFonts w:ascii="Times New Roman" w:hAnsi="Times New Roman" w:cs="Times New Roman"/>
                <w:b/>
              </w:rPr>
            </w:pPr>
            <w:r w:rsidRPr="001678DD">
              <w:rPr>
                <w:rFonts w:ascii="Times New Roman" w:hAnsi="Times New Roman" w:cs="Times New Roman"/>
              </w:rPr>
              <w:t xml:space="preserve">             Всего: </w:t>
            </w:r>
          </w:p>
        </w:tc>
        <w:tc>
          <w:tcPr>
            <w:tcW w:w="313" w:type="pct"/>
            <w:shd w:val="clear" w:color="auto" w:fill="auto"/>
          </w:tcPr>
          <w:p w:rsidR="000210EA" w:rsidRPr="001678DD" w:rsidRDefault="000210EA" w:rsidP="009D7560">
            <w:pPr>
              <w:ind w:left="566" w:hanging="566"/>
              <w:rPr>
                <w:rFonts w:ascii="Times New Roman" w:hAnsi="Times New Roman" w:cs="Times New Roman"/>
                <w:b/>
              </w:rPr>
            </w:pPr>
            <w:r w:rsidRPr="001678DD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86" w:type="pct"/>
            <w:shd w:val="clear" w:color="auto" w:fill="auto"/>
          </w:tcPr>
          <w:p w:rsidR="000210EA" w:rsidRPr="001678DD" w:rsidRDefault="000210EA" w:rsidP="009D7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pct"/>
          </w:tcPr>
          <w:p w:rsidR="000210EA" w:rsidRPr="001678DD" w:rsidRDefault="000210EA" w:rsidP="009D75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210EA" w:rsidRPr="001678DD" w:rsidRDefault="000210EA" w:rsidP="00021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0EA" w:rsidRPr="001678DD" w:rsidRDefault="000210EA" w:rsidP="00021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0EA" w:rsidRPr="001678DD" w:rsidRDefault="000210EA" w:rsidP="000210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210EA" w:rsidRPr="001678DD" w:rsidSect="00B242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210EA" w:rsidRPr="001678DD" w:rsidRDefault="000210EA" w:rsidP="000210EA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24210" w:rsidRPr="001678DD" w:rsidRDefault="000210EA" w:rsidP="000210EA">
      <w:pPr>
        <w:tabs>
          <w:tab w:val="left" w:pos="916"/>
        </w:tabs>
        <w:rPr>
          <w:rFonts w:ascii="Times New Roman" w:eastAsia="Times New Roman" w:hAnsi="Times New Roman" w:cs="Times New Roman"/>
          <w:sz w:val="28"/>
          <w:szCs w:val="28"/>
        </w:rPr>
        <w:sectPr w:rsidR="00B24210" w:rsidRPr="001678DD" w:rsidSect="00B242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5C05" w:rsidRPr="001678DD" w:rsidRDefault="00725C05" w:rsidP="0072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4. </w:t>
      </w:r>
      <w:r w:rsidR="000210EA" w:rsidRPr="001678DD">
        <w:rPr>
          <w:rFonts w:ascii="Times New Roman" w:eastAsia="Times New Roman" w:hAnsi="Times New Roman" w:cs="Times New Roman"/>
          <w:b/>
          <w:caps/>
          <w:sz w:val="24"/>
          <w:szCs w:val="24"/>
        </w:rPr>
        <w:t>условия реализации программы  производственной практики</w:t>
      </w:r>
    </w:p>
    <w:p w:rsidR="000210EA" w:rsidRPr="001678DD" w:rsidRDefault="000210EA" w:rsidP="0072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 w:rsidRPr="001678D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0210EA" w:rsidRPr="001678DD" w:rsidRDefault="000210EA" w:rsidP="000210E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производственной практики, предполагает наличие учебных мест студентов на производственной практике предприятий согласно перечня производственных работ.</w:t>
      </w:r>
    </w:p>
    <w:p w:rsidR="000210EA" w:rsidRPr="001678DD" w:rsidRDefault="000210EA" w:rsidP="00725C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0EA" w:rsidRPr="001678DD" w:rsidRDefault="000210EA" w:rsidP="00725C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C05" w:rsidRPr="001678DD" w:rsidRDefault="00725C05" w:rsidP="00725C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 </w:t>
      </w: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>и рабочие места технического обслуживания и ремонта автомобилей</w:t>
      </w:r>
      <w:r w:rsidRPr="001678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725C05" w:rsidRPr="001678DD" w:rsidRDefault="00725C05" w:rsidP="00725C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8"/>
        </w:rPr>
      </w:pPr>
    </w:p>
    <w:p w:rsidR="00725C05" w:rsidRPr="001678DD" w:rsidRDefault="00725C05" w:rsidP="00725C05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78DD">
        <w:rPr>
          <w:rFonts w:ascii="Times New Roman" w:eastAsia="Times New Roman" w:hAnsi="Times New Roman" w:cs="Times New Roman"/>
          <w:sz w:val="28"/>
          <w:szCs w:val="24"/>
        </w:rPr>
        <w:t>Рабочие места по количеству обучающихся;</w:t>
      </w:r>
    </w:p>
    <w:p w:rsidR="00725C05" w:rsidRPr="001678DD" w:rsidRDefault="00725C05" w:rsidP="00725C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Ванна для слива масла из картера двигателя, ванна для слива масла из корпусов задних мостов; ванна моечная передвижная; подставка ростовая; стол монтажный; стол </w:t>
      </w:r>
      <w:proofErr w:type="spellStart"/>
      <w:r w:rsidRPr="001678DD">
        <w:rPr>
          <w:rFonts w:ascii="Times New Roman" w:eastAsia="Times New Roman" w:hAnsi="Times New Roman" w:cs="Times New Roman"/>
          <w:sz w:val="28"/>
          <w:szCs w:val="28"/>
        </w:rPr>
        <w:t>дефектовщика</w:t>
      </w:r>
      <w:proofErr w:type="spellEnd"/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; домкрат гидравлический; станок сверлильный; станок точильный двухсторонний; шприц для промывки деталей. </w:t>
      </w:r>
    </w:p>
    <w:p w:rsidR="00725C05" w:rsidRPr="001678DD" w:rsidRDefault="00725C05" w:rsidP="00725C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i/>
          <w:sz w:val="28"/>
          <w:szCs w:val="28"/>
        </w:rPr>
        <w:t>Ручной измерительный инструмент</w:t>
      </w:r>
      <w:r w:rsidRPr="001678D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Приспособления и приборы  для разборки и сборки двигателя, для снятия установки поршневых колец; устройство для притирки клапанов, зарядное устройство; оборудование, приборы, приспособления для ремонта электрооборудования автомобилей. </w:t>
      </w:r>
    </w:p>
    <w:p w:rsidR="00725C05" w:rsidRPr="001678DD" w:rsidRDefault="00725C05" w:rsidP="00725C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Автомобиль с карбюраторным двигателем легковой; двигатель автомобильный карбюраторный с навесным оборудованием; </w:t>
      </w:r>
    </w:p>
    <w:p w:rsidR="00725C05" w:rsidRPr="001678DD" w:rsidRDefault="00725C05" w:rsidP="00725C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i/>
          <w:sz w:val="28"/>
          <w:szCs w:val="28"/>
        </w:rPr>
        <w:t>Комплекты:</w:t>
      </w:r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 сборочных единиц и агрегатов систем двигателей автомобилей (кривошипно-шатунный механизм, газораспределительный механизм и т.д.);  </w:t>
      </w:r>
    </w:p>
    <w:p w:rsidR="00725C05" w:rsidRPr="001678DD" w:rsidRDefault="00725C05" w:rsidP="00725C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i/>
          <w:sz w:val="28"/>
          <w:szCs w:val="28"/>
        </w:rPr>
        <w:t>Приборы электрооборудования автомобилей</w:t>
      </w:r>
      <w:r w:rsidRPr="001678DD"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 комплект сборочных единиц и деталей колесных тормозов с гидравлическим приводом; сборочных единиц и деталей колесных тормозов с пневматическим приводом; сцепление автомобиля в сборе (различных марок) коробка передач автомобиля (различных марок; раздаточная коробка; мост передний, задний (различных марок); сборочных единиц и агрегатов ходовой части автомобиля; сборочных единиц и агрегатов рулевого управления автомобиля.</w:t>
      </w: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>Реализация программы модуля предполагает обязательную учебную практику, которую рекомендуется проводить концентрированно.</w:t>
      </w: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0EA" w:rsidRPr="001678DD" w:rsidRDefault="000210EA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Оборудование и технологическое оснащение рабочих мест:</w:t>
      </w: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9"/>
        <w:gridCol w:w="3420"/>
        <w:gridCol w:w="3421"/>
      </w:tblGrid>
      <w:tr w:rsidR="00725C05" w:rsidRPr="001678DD" w:rsidTr="00725C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рабочего места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Оборудование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Инструмент, оснащение, приспособления</w:t>
            </w:r>
          </w:p>
        </w:tc>
      </w:tr>
      <w:tr w:rsidR="00725C05" w:rsidRPr="001678DD" w:rsidTr="00725C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Электроцех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Стенд по проверке стартеров, генераторов, свечей.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Набор гаечных ключей, отвёрток, </w:t>
            </w:r>
            <w:proofErr w:type="spellStart"/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контролька</w:t>
            </w:r>
            <w:proofErr w:type="spellEnd"/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25C05" w:rsidRPr="001678DD" w:rsidTr="00725C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Моторный цех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Стенды для разборки двигателя, стенд обкатки.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Набор гаечных ключей, головок, электросталь, съёмники.</w:t>
            </w:r>
          </w:p>
        </w:tc>
      </w:tr>
      <w:tr w:rsidR="00725C05" w:rsidRPr="001678DD" w:rsidTr="00725C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ТО-1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Нагнетатели, шприц.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Набор гаечных ключей, шприц.</w:t>
            </w:r>
          </w:p>
        </w:tc>
      </w:tr>
      <w:tr w:rsidR="00725C05" w:rsidRPr="001678DD" w:rsidTr="00725C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ТО-2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Смотровая яма, домкраты, козелки, съёмники.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Набор гаечных ключей, воротки, электросталь, козловой кран.</w:t>
            </w:r>
          </w:p>
        </w:tc>
      </w:tr>
      <w:tr w:rsidR="00725C05" w:rsidRPr="001678DD" w:rsidTr="00725C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Агрегатный цех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Электрооборудование, система питания, трансмиссия, стенды.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Набор гаечных ключей, торцевые головки, отвёртки.</w:t>
            </w:r>
          </w:p>
        </w:tc>
      </w:tr>
      <w:tr w:rsidR="00725C05" w:rsidRPr="001678DD" w:rsidTr="00725C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Шиномонтаж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Компрессор, вулканизаторы, стенд по разборке и накачке колёс.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Сырая резина, наждачная бумага, наждак, гайковёрт, монтажные лопатки.</w:t>
            </w:r>
          </w:p>
        </w:tc>
      </w:tr>
      <w:tr w:rsidR="00725C05" w:rsidRPr="001678DD" w:rsidTr="00725C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Медницкий цех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Стенд по проверке герметичности радиаторов.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Инструмент для пайки.</w:t>
            </w:r>
          </w:p>
        </w:tc>
      </w:tr>
      <w:tr w:rsidR="00725C05" w:rsidRPr="001678DD" w:rsidTr="00725C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Кузнечный цех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Стенд по восстановлению рессор.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8"/>
                <w:szCs w:val="24"/>
              </w:rPr>
              <w:t>Пресс, кузнечный горн, ванна для закалки</w:t>
            </w:r>
          </w:p>
        </w:tc>
      </w:tr>
    </w:tbl>
    <w:p w:rsidR="00725C05" w:rsidRPr="001678DD" w:rsidRDefault="00725C05" w:rsidP="0072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C05" w:rsidRPr="001678DD" w:rsidRDefault="00725C05" w:rsidP="0072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678DD" w:rsidRPr="001678DD" w:rsidRDefault="001678DD" w:rsidP="0016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Основные источники:</w:t>
      </w:r>
    </w:p>
    <w:p w:rsidR="001678DD" w:rsidRPr="001678DD" w:rsidRDefault="001678DD" w:rsidP="001678D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Николенко, В. Н. Первая доврачебная медицинская помощь: учебник водителя автотранспортных средств категорий «А», «В», «</w:t>
      </w:r>
      <w:r w:rsidRPr="001678D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», «</w:t>
      </w:r>
      <w:r w:rsidRPr="001678D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», «Е» / В.</w:t>
      </w:r>
    </w:p>
    <w:p w:rsidR="001678DD" w:rsidRPr="001678DD" w:rsidRDefault="001678DD" w:rsidP="001678D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Н. Николенко, Г. А. </w:t>
      </w:r>
      <w:proofErr w:type="spellStart"/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Блувштейн</w:t>
      </w:r>
      <w:proofErr w:type="spellEnd"/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, Г. М. Карнаухов. – 7-е изд., стер. – М.: Академия, 2016. – 154 с.</w:t>
      </w:r>
    </w:p>
    <w:p w:rsidR="001C45AA" w:rsidRPr="001C45AA" w:rsidRDefault="001678DD" w:rsidP="001678D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дорожного движения. 2016 год: С комментариями и иллюстрациями простым и доступным языком. Официальный т</w:t>
      </w:r>
      <w:r w:rsidR="001C45AA">
        <w:rPr>
          <w:rFonts w:ascii="Times New Roman" w:eastAsia="Calibri" w:hAnsi="Times New Roman" w:cs="Times New Roman"/>
          <w:sz w:val="28"/>
          <w:szCs w:val="28"/>
          <w:lang w:eastAsia="en-US"/>
        </w:rPr>
        <w:t>екст по состоянию на ноябрь 2016</w:t>
      </w: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года: учебная литература. – М.: Третий Рим, 2017. – 64 с.</w:t>
      </w:r>
    </w:p>
    <w:p w:rsidR="001C45AA" w:rsidRDefault="001C45AA" w:rsidP="001C4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78DD" w:rsidRPr="001678DD" w:rsidRDefault="001678DD" w:rsidP="001C4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678DD" w:rsidRPr="001678DD" w:rsidRDefault="001678DD" w:rsidP="0016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Дополнительные источники:</w:t>
      </w:r>
    </w:p>
    <w:p w:rsidR="001678DD" w:rsidRPr="001678DD" w:rsidRDefault="001678DD" w:rsidP="001678D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Майборода</w:t>
      </w:r>
      <w:proofErr w:type="spellEnd"/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, О.В.  Основы управления автомобилем и безопасность движения: учебник водителя автотранспортных средств категорий  «</w:t>
      </w:r>
      <w:r w:rsidRPr="001678D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», «</w:t>
      </w:r>
      <w:r w:rsidRPr="001678D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«Е» /  О.В. </w:t>
      </w:r>
      <w:proofErr w:type="spellStart"/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Майборода</w:t>
      </w:r>
      <w:proofErr w:type="spellEnd"/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М.: Академия За рулем, 2016. – 256 с. </w:t>
      </w:r>
    </w:p>
    <w:p w:rsidR="001678DD" w:rsidRPr="001678DD" w:rsidRDefault="001678DD" w:rsidP="001678D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Родичев В.А. Грузовые автомобили: учебник для нач. проф. образования /В.А.Родичев. – 6-е изд., стер. – М.: Издательский центр «Академия», 2017. – 240с.   </w:t>
      </w:r>
    </w:p>
    <w:p w:rsidR="001678DD" w:rsidRPr="001678DD" w:rsidRDefault="001678DD" w:rsidP="001678D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Родичев, В. А. У</w:t>
      </w: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стройство грузовых автомобилей: практикум: уч. пос. для СПО / В. А. Родичев. - 3-е изд., стер. - М.: Академия, 2016. - 40 с.</w:t>
      </w:r>
    </w:p>
    <w:p w:rsidR="001678DD" w:rsidRPr="001678DD" w:rsidRDefault="001678DD" w:rsidP="001678D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Селифонов, В. В.  Устройство и техническое обслуживание грузовых автомобилей: учебник для СПО/ В.В.Селифонов, М.К.Бирюков.- 2-е изд., стер. - М.: Издательский центр «Академия», 2017. -  400с.                                                                                                                                                                    </w:t>
      </w:r>
    </w:p>
    <w:p w:rsidR="001678DD" w:rsidRPr="001678DD" w:rsidRDefault="001678DD" w:rsidP="001678D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Интернет ресурсы:</w:t>
      </w:r>
    </w:p>
    <w:p w:rsidR="001678DD" w:rsidRPr="001678DD" w:rsidRDefault="001678DD" w:rsidP="001678DD">
      <w:pPr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Интернет версия журнала «За рулем» [Электронный ресурс]. – Режим доступа: </w:t>
      </w:r>
      <w:hyperlink r:id="rId5" w:history="1">
        <w:r w:rsidRPr="001678D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http://www.zr.ru</w:t>
        </w:r>
      </w:hyperlink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 свободный. – </w:t>
      </w:r>
      <w:proofErr w:type="spellStart"/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Загл</w:t>
      </w:r>
      <w:proofErr w:type="spellEnd"/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. с экрана.</w:t>
      </w:r>
    </w:p>
    <w:p w:rsidR="001678DD" w:rsidRPr="001678DD" w:rsidRDefault="001678DD" w:rsidP="001678DD">
      <w:pPr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Интернет журнал [Электронный ресурс]. – Режим доступа: </w:t>
      </w:r>
      <w:hyperlink r:id="rId6" w:history="1">
        <w:r w:rsidRPr="001678D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http://www.drive.ru</w:t>
        </w:r>
      </w:hyperlink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свободный. – </w:t>
      </w:r>
      <w:proofErr w:type="spellStart"/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Загл</w:t>
      </w:r>
      <w:proofErr w:type="spellEnd"/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. с экрана.</w:t>
      </w:r>
    </w:p>
    <w:p w:rsidR="001678DD" w:rsidRPr="001678DD" w:rsidRDefault="001678DD" w:rsidP="001678DD">
      <w:pPr>
        <w:numPr>
          <w:ilvl w:val="0"/>
          <w:numId w:val="4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Экзамен ПДД [Электронный ресурс]. – Режим доступа: </w:t>
      </w:r>
      <w:hyperlink r:id="rId7" w:history="1">
        <w:r w:rsidRPr="001678D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</w:t>
        </w:r>
        <w:r w:rsidRPr="001678DD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1678D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.avto-russia.ru</w:t>
        </w:r>
      </w:hyperlink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свободный. – </w:t>
      </w:r>
      <w:proofErr w:type="spellStart"/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Загл</w:t>
      </w:r>
      <w:proofErr w:type="spellEnd"/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. с экрана.</w:t>
      </w:r>
    </w:p>
    <w:p w:rsidR="001678DD" w:rsidRPr="001678DD" w:rsidRDefault="001678DD" w:rsidP="001678DD">
      <w:pPr>
        <w:numPr>
          <w:ilvl w:val="0"/>
          <w:numId w:val="4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Автомобильный портал [Электронный ресурс]. – Режим доступа: </w:t>
      </w:r>
      <w:hyperlink r:id="rId8" w:history="1">
        <w:r w:rsidRPr="001678D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</w:t>
        </w:r>
        <w:r w:rsidRPr="001678DD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1678D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.in-drive.ru</w:t>
        </w:r>
      </w:hyperlink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свободный. – </w:t>
      </w:r>
      <w:proofErr w:type="spellStart"/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Загл</w:t>
      </w:r>
      <w:proofErr w:type="spellEnd"/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. с экрана</w:t>
      </w:r>
    </w:p>
    <w:p w:rsidR="001678DD" w:rsidRPr="001678DD" w:rsidRDefault="001678DD" w:rsidP="001678DD">
      <w:pPr>
        <w:numPr>
          <w:ilvl w:val="0"/>
          <w:numId w:val="4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Информационный портал ГАИ Р</w:t>
      </w:r>
      <w:proofErr w:type="gramStart"/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У[</w:t>
      </w:r>
      <w:proofErr w:type="gramEnd"/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Электронный ресурс]. – Режим </w:t>
      </w:r>
      <w:proofErr w:type="spellStart"/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доступа:</w:t>
      </w:r>
      <w:hyperlink r:id="rId9" w:history="1">
        <w:r w:rsidRPr="001678D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</w:t>
        </w:r>
        <w:proofErr w:type="spellEnd"/>
        <w:r w:rsidRPr="001678D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://</w:t>
        </w:r>
        <w:proofErr w:type="spellStart"/>
        <w:r w:rsidRPr="001678D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www.gai.ru</w:t>
        </w:r>
        <w:proofErr w:type="spellEnd"/>
      </w:hyperlink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свободный. – </w:t>
      </w:r>
      <w:proofErr w:type="spellStart"/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Загл</w:t>
      </w:r>
      <w:proofErr w:type="spellEnd"/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. с экрана.</w:t>
      </w:r>
    </w:p>
    <w:p w:rsidR="001678DD" w:rsidRPr="001678DD" w:rsidRDefault="001678DD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725C05" w:rsidRPr="001678DD" w:rsidRDefault="00725C05" w:rsidP="00725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red"/>
        </w:rPr>
      </w:pPr>
    </w:p>
    <w:p w:rsidR="00725C05" w:rsidRPr="001678DD" w:rsidRDefault="00725C05" w:rsidP="0072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725C05" w:rsidRPr="001678DD" w:rsidRDefault="00725C05" w:rsidP="00725C0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программы модуля базируется на изучении общепрофессиональных дисциплин </w:t>
      </w:r>
      <w:r w:rsidRPr="001678DD">
        <w:rPr>
          <w:rFonts w:ascii="Times New Roman" w:eastAsia="Times New Roman" w:hAnsi="Times New Roman" w:cs="Times New Roman"/>
          <w:sz w:val="28"/>
          <w:szCs w:val="24"/>
        </w:rPr>
        <w:t>охрана труда,  материаловедение.</w:t>
      </w:r>
    </w:p>
    <w:p w:rsidR="00725C05" w:rsidRPr="001678DD" w:rsidRDefault="00725C05" w:rsidP="0072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Обязательным условием допуска к </w:t>
      </w:r>
      <w:r w:rsidR="00AB7160" w:rsidRPr="001678DD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производственной</w:t>
      </w:r>
      <w:r w:rsidRPr="001678D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практике в рам</w:t>
      </w:r>
      <w:r w:rsidR="001678DD" w:rsidRPr="001678DD">
        <w:rPr>
          <w:rFonts w:ascii="Times New Roman" w:eastAsia="Times New Roman" w:hAnsi="Times New Roman" w:cs="Times New Roman"/>
          <w:bCs/>
          <w:sz w:val="28"/>
          <w:szCs w:val="28"/>
        </w:rPr>
        <w:t>ках профессионального модуля ПМ.0</w:t>
      </w:r>
      <w:r w:rsidRPr="001678DD">
        <w:rPr>
          <w:rFonts w:ascii="Times New Roman" w:eastAsia="Times New Roman" w:hAnsi="Times New Roman" w:cs="Times New Roman"/>
          <w:bCs/>
          <w:sz w:val="28"/>
          <w:szCs w:val="28"/>
        </w:rPr>
        <w:t xml:space="preserve">2 Транспортировка грузов и перевозка пассажиров является освоение </w:t>
      </w:r>
      <w:r w:rsidRPr="001678DD">
        <w:rPr>
          <w:rFonts w:ascii="Times New Roman" w:eastAsia="Times New Roman" w:hAnsi="Times New Roman" w:cs="Times New Roman"/>
          <w:sz w:val="28"/>
          <w:szCs w:val="24"/>
        </w:rPr>
        <w:t xml:space="preserve"> учебной практики для получения первичных профессиональных навыков</w:t>
      </w:r>
      <w:r w:rsidRPr="001678D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данного профессионального модуля.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25C05" w:rsidRPr="001678DD" w:rsidRDefault="00725C05" w:rsidP="0072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725C05" w:rsidRPr="001678DD" w:rsidRDefault="00725C05" w:rsidP="0072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Pr="001678DD">
        <w:rPr>
          <w:rFonts w:ascii="Times New Roman" w:eastAsia="Times New Roman" w:hAnsi="Times New Roman" w:cs="Times New Roman"/>
          <w:sz w:val="28"/>
          <w:szCs w:val="24"/>
        </w:rPr>
        <w:t xml:space="preserve">среднее профессиональное или </w:t>
      </w:r>
      <w:r w:rsidRPr="001678DD">
        <w:rPr>
          <w:rFonts w:ascii="Times New Roman" w:eastAsia="Times New Roman" w:hAnsi="Times New Roman" w:cs="Times New Roman"/>
          <w:sz w:val="28"/>
          <w:szCs w:val="24"/>
        </w:rPr>
        <w:lastRenderedPageBreak/>
        <w:t>высшее профессиональное образование, соответствующее профилю преподаваемого модуля.</w:t>
      </w: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 педагогических кадров, осуществляющих руководство учебной практикой</w:t>
      </w:r>
    </w:p>
    <w:p w:rsidR="00725C05" w:rsidRPr="001678DD" w:rsidRDefault="00725C05" w:rsidP="00725C0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Инженерно-педагогический состав: </w:t>
      </w:r>
      <w:r w:rsidRPr="001678DD">
        <w:rPr>
          <w:rFonts w:ascii="Times New Roman" w:eastAsia="Times New Roman" w:hAnsi="Times New Roman" w:cs="Times New Roman"/>
          <w:bCs/>
          <w:sz w:val="28"/>
          <w:szCs w:val="28"/>
        </w:rPr>
        <w:t>дипломированные специалисты – мастера ПО, преподаватели дисциплин «</w:t>
      </w:r>
      <w:r w:rsidRPr="001678DD">
        <w:rPr>
          <w:rFonts w:ascii="Times New Roman" w:eastAsia="Times New Roman" w:hAnsi="Times New Roman" w:cs="Times New Roman"/>
          <w:sz w:val="28"/>
          <w:szCs w:val="24"/>
        </w:rPr>
        <w:t xml:space="preserve">Слесарное дело», «Техническая механика»; «Устройство автомобилей», «Техническое обслуживание и ремонт автомобилей», </w:t>
      </w:r>
      <w:r w:rsidRPr="001678D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678DD">
        <w:rPr>
          <w:rFonts w:ascii="Times New Roman" w:eastAsia="Times New Roman" w:hAnsi="Times New Roman" w:cs="Times New Roman"/>
          <w:sz w:val="28"/>
          <w:szCs w:val="28"/>
        </w:rPr>
        <w:t>Охрана труда».</w:t>
      </w:r>
    </w:p>
    <w:p w:rsidR="00725C05" w:rsidRPr="001678DD" w:rsidRDefault="00725C05" w:rsidP="0072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>Мастера производственного обучения</w:t>
      </w:r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 наличие 4–5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725C05" w:rsidRPr="001678DD" w:rsidRDefault="00725C05" w:rsidP="0072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160" w:rsidRPr="001678DD" w:rsidRDefault="00AB7160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160" w:rsidRPr="001678DD" w:rsidRDefault="00AB7160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160" w:rsidRPr="001678DD" w:rsidRDefault="00AB7160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160" w:rsidRPr="001678DD" w:rsidRDefault="00AB7160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160" w:rsidRPr="001678DD" w:rsidRDefault="00AB7160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160" w:rsidRPr="001678DD" w:rsidRDefault="00AB7160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160" w:rsidRPr="001678DD" w:rsidRDefault="00AB7160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160" w:rsidRPr="001678DD" w:rsidRDefault="00AB7160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160" w:rsidRPr="001678DD" w:rsidRDefault="00AB7160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54C" w:rsidRPr="001678DD" w:rsidRDefault="00CD754C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160" w:rsidRPr="001678DD" w:rsidRDefault="00AB7160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05" w:rsidRPr="001678DD" w:rsidRDefault="00725C05" w:rsidP="0072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5. Контроль и оценка результатов освоения</w:t>
      </w:r>
      <w:r w:rsidR="001678DD" w:rsidRPr="001678D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программы производственной практики</w:t>
      </w:r>
    </w:p>
    <w:p w:rsidR="00725C05" w:rsidRPr="001678DD" w:rsidRDefault="00725C05" w:rsidP="0072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1"/>
        <w:gridCol w:w="4111"/>
        <w:gridCol w:w="2633"/>
      </w:tblGrid>
      <w:tr w:rsidR="00725C05" w:rsidRPr="001678DD" w:rsidTr="00725C05"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5C05" w:rsidRPr="001678DD" w:rsidRDefault="0072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25C05" w:rsidRPr="001678DD" w:rsidRDefault="0072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5C05" w:rsidRPr="001678DD" w:rsidRDefault="0072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5C05" w:rsidRPr="001678DD" w:rsidRDefault="0072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25C05" w:rsidRPr="001678DD" w:rsidTr="00725C05">
        <w:trPr>
          <w:trHeight w:val="512"/>
        </w:trPr>
        <w:tc>
          <w:tcPr>
            <w:tcW w:w="33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 2.1</w:t>
            </w:r>
          </w:p>
          <w:p w:rsidR="00725C05" w:rsidRPr="001678DD" w:rsidRDefault="00725C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Управлять автомобилями категории В и С.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значения ПДД.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725C05" w:rsidRPr="001678DD" w:rsidTr="00725C05">
        <w:tc>
          <w:tcPr>
            <w:tcW w:w="33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структуры ПДД и основные понятия. Изложение обязанностей участников дорожного движения. Знание документов, которые водитель обязан иметь.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и оценка на практических занятиях</w:t>
            </w:r>
          </w:p>
        </w:tc>
      </w:tr>
      <w:tr w:rsidR="00725C05" w:rsidRPr="001678DD" w:rsidTr="00725C05">
        <w:trPr>
          <w:trHeight w:val="391"/>
        </w:trPr>
        <w:tc>
          <w:tcPr>
            <w:tcW w:w="33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ПК 2.2</w:t>
            </w:r>
          </w:p>
          <w:p w:rsidR="00725C05" w:rsidRPr="001678DD" w:rsidRDefault="00725C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Выполнять работы по транспортировке грузов и перевозке пассажиров.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1678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</w:t>
            </w:r>
            <w:proofErr w:type="spellEnd"/>
            <w:r w:rsidRPr="0016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при транспортировке грузов и перевозке пассажиров;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5C05" w:rsidRPr="001678DD" w:rsidRDefault="00725C05">
            <w:pPr>
              <w:numPr>
                <w:ilvl w:val="0"/>
                <w:numId w:val="20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725C05" w:rsidRPr="001678DD" w:rsidTr="00725C05">
        <w:trPr>
          <w:trHeight w:val="630"/>
        </w:trPr>
        <w:tc>
          <w:tcPr>
            <w:tcW w:w="33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работ при транспортировке грузов и перевозки пассажиров;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5C05" w:rsidRPr="001678DD" w:rsidRDefault="00725C05">
            <w:pPr>
              <w:numPr>
                <w:ilvl w:val="0"/>
                <w:numId w:val="20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Защите практических работ</w:t>
            </w:r>
          </w:p>
        </w:tc>
      </w:tr>
      <w:tr w:rsidR="00725C05" w:rsidRPr="001678DD" w:rsidTr="00725C05">
        <w:trPr>
          <w:trHeight w:val="620"/>
        </w:trPr>
        <w:tc>
          <w:tcPr>
            <w:tcW w:w="33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транспортировки грузов и перевозки пассажиров.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5C05" w:rsidRPr="001678DD" w:rsidRDefault="00725C05">
            <w:pPr>
              <w:numPr>
                <w:ilvl w:val="0"/>
                <w:numId w:val="20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Зачеты по темам на занятиях учебной практики, производственной практики.</w:t>
            </w:r>
          </w:p>
        </w:tc>
      </w:tr>
      <w:tr w:rsidR="00725C05" w:rsidRPr="001678DD" w:rsidTr="00725C05">
        <w:trPr>
          <w:trHeight w:val="637"/>
        </w:trPr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ПК 2.3</w:t>
            </w:r>
          </w:p>
          <w:p w:rsidR="00725C05" w:rsidRPr="001678DD" w:rsidRDefault="00725C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numPr>
                <w:ilvl w:val="0"/>
                <w:numId w:val="2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навыков технического обслуживания транспортных средств в пути следования автомобиля;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5C05" w:rsidRPr="001678DD" w:rsidRDefault="00725C05">
            <w:pPr>
              <w:numPr>
                <w:ilvl w:val="0"/>
                <w:numId w:val="24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Экспертная оценка работы на учебной практике и производственной практике.</w:t>
            </w:r>
          </w:p>
        </w:tc>
      </w:tr>
      <w:tr w:rsidR="00725C05" w:rsidRPr="001678DD" w:rsidTr="00725C05">
        <w:trPr>
          <w:trHeight w:val="2192"/>
        </w:trPr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ПК 2.4</w:t>
            </w:r>
          </w:p>
          <w:p w:rsidR="00725C05" w:rsidRPr="001678DD" w:rsidRDefault="00725C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Устранять мелкие неисправности, возникающие во время эксплуатации транспортных средств.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навыков устранения мелких неисправностей во время эксплуатации транспортных средств.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725C05" w:rsidRPr="001678DD" w:rsidRDefault="0072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Экспертная оценка работы на учебной и производственной практике.</w:t>
            </w:r>
          </w:p>
        </w:tc>
      </w:tr>
      <w:tr w:rsidR="00725C05" w:rsidRPr="001678DD" w:rsidTr="00725C05">
        <w:trPr>
          <w:trHeight w:val="2192"/>
        </w:trPr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ПК 2.5</w:t>
            </w:r>
          </w:p>
          <w:p w:rsidR="00725C05" w:rsidRPr="001678DD" w:rsidRDefault="00725C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Работать с документацией установленной формы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навыков оформления документации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725C05" w:rsidRPr="001678DD" w:rsidRDefault="0072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и оценка работы на учебной и производственной практике.</w:t>
            </w:r>
          </w:p>
        </w:tc>
      </w:tr>
      <w:tr w:rsidR="00725C05" w:rsidRPr="001678DD" w:rsidTr="00725C05">
        <w:trPr>
          <w:trHeight w:val="2192"/>
        </w:trPr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ПК 2.6</w:t>
            </w:r>
          </w:p>
          <w:p w:rsidR="00725C05" w:rsidRPr="001678DD" w:rsidRDefault="00725C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Проводить первоочередные мероприятия на месте дорожно-транспортного происшествия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навыков первоочередных мероприятий на месте дорожно-транспортного происшествия.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</w:tbl>
    <w:p w:rsidR="00725C05" w:rsidRPr="001678DD" w:rsidRDefault="00725C05" w:rsidP="0072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C05" w:rsidRPr="001678DD" w:rsidRDefault="00725C05" w:rsidP="0072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678D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678D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725C05" w:rsidRPr="001678DD" w:rsidRDefault="00725C05" w:rsidP="0072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3829"/>
        <w:gridCol w:w="3545"/>
      </w:tblGrid>
      <w:tr w:rsidR="00725C05" w:rsidRPr="001678DD" w:rsidTr="00725C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5C05" w:rsidRPr="001678DD" w:rsidRDefault="0072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25C05" w:rsidRPr="001678DD" w:rsidRDefault="0072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05" w:rsidRPr="001678DD" w:rsidRDefault="0072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5C05" w:rsidRPr="001678DD" w:rsidRDefault="0072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25C05" w:rsidRPr="001678DD" w:rsidTr="00725C05">
        <w:trPr>
          <w:trHeight w:val="124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pStyle w:val="msonormalbullet2gif"/>
              <w:widowControl w:val="0"/>
              <w:spacing w:after="0" w:afterAutospacing="0"/>
              <w:contextualSpacing/>
              <w:jc w:val="both"/>
              <w:rPr>
                <w:i/>
                <w:spacing w:val="-6"/>
              </w:rPr>
            </w:pPr>
            <w:r w:rsidRPr="001678DD">
              <w:rPr>
                <w:i/>
                <w:spacing w:val="-6"/>
              </w:rPr>
              <w:t>ОК 1.</w:t>
            </w:r>
          </w:p>
          <w:p w:rsidR="00725C05" w:rsidRPr="001678DD" w:rsidRDefault="00725C05">
            <w:pPr>
              <w:pStyle w:val="msonormalbullet2gif"/>
              <w:widowControl w:val="0"/>
              <w:spacing w:after="0" w:afterAutospacing="0"/>
              <w:contextualSpacing/>
              <w:jc w:val="both"/>
              <w:rPr>
                <w:bCs/>
                <w:i/>
              </w:rPr>
            </w:pPr>
            <w:r w:rsidRPr="001678DD">
              <w:rPr>
                <w:i/>
                <w:spacing w:val="-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5" w:rsidRPr="001678DD" w:rsidRDefault="00725C05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положительных отзывов от мастера производственного обучения</w:t>
            </w:r>
          </w:p>
          <w:p w:rsidR="00725C05" w:rsidRPr="001678DD" w:rsidRDefault="00725C05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  <w:p w:rsidR="00725C05" w:rsidRPr="001678DD" w:rsidRDefault="00725C05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активность, инициативность в процессе освоения профессиональной деятельности;</w:t>
            </w:r>
          </w:p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5C05" w:rsidRPr="001678DD" w:rsidRDefault="00725C05">
            <w:pPr>
              <w:numPr>
                <w:ilvl w:val="0"/>
                <w:numId w:val="28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</w:t>
            </w:r>
            <w:r w:rsidR="001678DD"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практических заданий во время </w:t>
            </w: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производственной практики.</w:t>
            </w:r>
          </w:p>
          <w:p w:rsidR="00725C05" w:rsidRPr="001678DD" w:rsidRDefault="00725C05">
            <w:pPr>
              <w:numPr>
                <w:ilvl w:val="0"/>
                <w:numId w:val="28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Профориентационное</w:t>
            </w:r>
            <w:proofErr w:type="spellEnd"/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тестирование</w:t>
            </w:r>
          </w:p>
        </w:tc>
      </w:tr>
      <w:tr w:rsidR="00725C05" w:rsidRPr="001678DD" w:rsidTr="00725C05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ОК 2.</w:t>
            </w:r>
          </w:p>
          <w:p w:rsidR="00725C05" w:rsidRPr="001678DD" w:rsidRDefault="0072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widowControl w:val="0"/>
              <w:numPr>
                <w:ilvl w:val="0"/>
                <w:numId w:val="3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выбор и применение способов решения профессиональных задач в области технического обслуживания и ремонта автомобиля;</w:t>
            </w:r>
          </w:p>
          <w:p w:rsidR="00725C05" w:rsidRPr="001678DD" w:rsidRDefault="00725C05">
            <w:pPr>
              <w:widowControl w:val="0"/>
              <w:numPr>
                <w:ilvl w:val="0"/>
                <w:numId w:val="3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 составление плана лабораторно-практической  работы;</w:t>
            </w:r>
          </w:p>
          <w:p w:rsidR="00725C05" w:rsidRPr="001678DD" w:rsidRDefault="00725C05">
            <w:pPr>
              <w:widowControl w:val="0"/>
              <w:numPr>
                <w:ilvl w:val="0"/>
                <w:numId w:val="3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правильной последовательности выполнения действий во время выполнения лабораторных, практических работ, заданий во время учебной, производственной практики;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5C05" w:rsidRPr="001678DD" w:rsidRDefault="00725C0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нормативам и последовательности выполнения тех или иных видов работ</w:t>
            </w:r>
            <w:r w:rsidR="001678DD"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производственной практике</w:t>
            </w:r>
          </w:p>
          <w:p w:rsidR="00725C05" w:rsidRPr="001678DD" w:rsidRDefault="00725C05" w:rsidP="00167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25C05" w:rsidRPr="001678DD" w:rsidTr="00725C05">
        <w:trPr>
          <w:trHeight w:val="362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ОК 3.</w:t>
            </w:r>
          </w:p>
          <w:p w:rsidR="00725C05" w:rsidRPr="001678DD" w:rsidRDefault="0072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Анализировать рабочую ситуацию, </w:t>
            </w: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numPr>
                <w:ilvl w:val="0"/>
                <w:numId w:val="34"/>
              </w:num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решение стандартных </w:t>
            </w:r>
            <w:r w:rsidRPr="0016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профессиональных задач в </w:t>
            </w:r>
            <w:r w:rsidRPr="00167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собственной деятельности по техническому обслуживанию и ремонту автотранспорта;</w:t>
            </w:r>
          </w:p>
          <w:p w:rsidR="00725C05" w:rsidRPr="001678DD" w:rsidRDefault="00725C05">
            <w:pPr>
              <w:numPr>
                <w:ilvl w:val="0"/>
                <w:numId w:val="34"/>
              </w:num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самоанализ и коррекция результатов собственной работы.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5C05" w:rsidRPr="001678DD" w:rsidRDefault="00725C05" w:rsidP="001678DD">
            <w:pPr>
              <w:numPr>
                <w:ilvl w:val="0"/>
                <w:numId w:val="28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Наблюдение и оценка мастера производственного обучения на </w:t>
            </w:r>
            <w:r w:rsidR="001678DD"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производственной </w:t>
            </w:r>
            <w:r w:rsidR="001678DD"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практике</w:t>
            </w: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25C05" w:rsidRPr="001678DD" w:rsidTr="00725C05">
        <w:trPr>
          <w:trHeight w:val="1433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ОК 4.</w:t>
            </w:r>
          </w:p>
          <w:p w:rsidR="00725C05" w:rsidRPr="001678DD" w:rsidRDefault="0072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numPr>
                <w:ilvl w:val="0"/>
                <w:numId w:val="3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1678D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725C05" w:rsidRPr="001678DD" w:rsidRDefault="00725C05">
            <w:pPr>
              <w:numPr>
                <w:ilvl w:val="0"/>
                <w:numId w:val="3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электронные</w:t>
            </w:r>
            <w:proofErr w:type="gramEnd"/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5C05" w:rsidRPr="001678DD" w:rsidRDefault="00167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и оценка мастера производственного обучения на производственной практике.</w:t>
            </w:r>
          </w:p>
        </w:tc>
      </w:tr>
      <w:tr w:rsidR="00725C05" w:rsidRPr="001678DD" w:rsidTr="00725C05">
        <w:trPr>
          <w:trHeight w:val="76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ОК 5.</w:t>
            </w:r>
          </w:p>
          <w:p w:rsidR="00725C05" w:rsidRPr="001678DD" w:rsidRDefault="00725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numPr>
                <w:ilvl w:val="0"/>
                <w:numId w:val="36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демонстрация навыков использования </w:t>
            </w:r>
            <w:r w:rsidRPr="001678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деятельности.</w:t>
            </w:r>
          </w:p>
          <w:p w:rsidR="00725C05" w:rsidRPr="001678DD" w:rsidRDefault="00725C05">
            <w:pPr>
              <w:numPr>
                <w:ilvl w:val="0"/>
                <w:numId w:val="36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различными  прикладными  программами.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5C05" w:rsidRPr="001678DD" w:rsidRDefault="00167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и оценка мастера производственного обучения на производственной практике.</w:t>
            </w:r>
          </w:p>
        </w:tc>
      </w:tr>
      <w:tr w:rsidR="00725C05" w:rsidRPr="001678DD" w:rsidTr="00725C05">
        <w:trPr>
          <w:trHeight w:val="2399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ОК 6.</w:t>
            </w:r>
          </w:p>
          <w:p w:rsidR="00725C05" w:rsidRPr="001678DD" w:rsidRDefault="0072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numPr>
                <w:ilvl w:val="0"/>
                <w:numId w:val="3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5C05" w:rsidRPr="001678DD" w:rsidRDefault="00167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и оценка мастера производственного обучения на производственной практике.</w:t>
            </w:r>
          </w:p>
        </w:tc>
      </w:tr>
      <w:tr w:rsidR="00725C05" w:rsidRPr="001678DD" w:rsidTr="00725C05">
        <w:trPr>
          <w:trHeight w:val="96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ОК 7.</w:t>
            </w:r>
          </w:p>
          <w:p w:rsidR="00725C05" w:rsidRPr="001678DD" w:rsidRDefault="0072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C05" w:rsidRPr="001678DD" w:rsidRDefault="00725C05">
            <w:pPr>
              <w:numPr>
                <w:ilvl w:val="0"/>
                <w:numId w:val="38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готовности к исполнению воинской обязанности.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5C05" w:rsidRPr="001678DD" w:rsidRDefault="0072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725C05" w:rsidRPr="001678DD" w:rsidRDefault="0072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практических навыков.</w:t>
            </w:r>
          </w:p>
        </w:tc>
      </w:tr>
    </w:tbl>
    <w:p w:rsidR="00725C05" w:rsidRPr="001678DD" w:rsidRDefault="00725C05" w:rsidP="00725C05">
      <w:pPr>
        <w:rPr>
          <w:rFonts w:ascii="Times New Roman" w:hAnsi="Times New Roman" w:cs="Times New Roman"/>
        </w:rPr>
      </w:pPr>
    </w:p>
    <w:p w:rsidR="00725C05" w:rsidRPr="001678DD" w:rsidRDefault="00725C05">
      <w:pPr>
        <w:rPr>
          <w:rFonts w:ascii="Times New Roman" w:hAnsi="Times New Roman" w:cs="Times New Roman"/>
        </w:rPr>
      </w:pPr>
    </w:p>
    <w:p w:rsidR="00A74E56" w:rsidRPr="001678DD" w:rsidRDefault="00A74E56">
      <w:pPr>
        <w:rPr>
          <w:rFonts w:ascii="Times New Roman" w:hAnsi="Times New Roman" w:cs="Times New Roman"/>
        </w:rPr>
      </w:pPr>
    </w:p>
    <w:p w:rsidR="00A74E56" w:rsidRDefault="00A74E56">
      <w:pPr>
        <w:rPr>
          <w:rFonts w:ascii="Times New Roman" w:hAnsi="Times New Roman" w:cs="Times New Roman"/>
        </w:rPr>
      </w:pPr>
    </w:p>
    <w:p w:rsidR="001C45AA" w:rsidRPr="001678DD" w:rsidRDefault="001C45AA">
      <w:pPr>
        <w:rPr>
          <w:rFonts w:ascii="Times New Roman" w:hAnsi="Times New Roman" w:cs="Times New Roman"/>
        </w:rPr>
      </w:pPr>
      <w:bookmarkStart w:id="0" w:name="_GoBack"/>
      <w:bookmarkEnd w:id="0"/>
    </w:p>
    <w:p w:rsidR="00A74E56" w:rsidRPr="001678DD" w:rsidRDefault="00A74E56">
      <w:pPr>
        <w:rPr>
          <w:rFonts w:ascii="Times New Roman" w:hAnsi="Times New Roman" w:cs="Times New Roman"/>
        </w:rPr>
      </w:pPr>
    </w:p>
    <w:p w:rsidR="00A74E56" w:rsidRPr="001678DD" w:rsidRDefault="00A74E56">
      <w:pPr>
        <w:rPr>
          <w:rFonts w:ascii="Times New Roman" w:hAnsi="Times New Roman" w:cs="Times New Roman"/>
        </w:rPr>
      </w:pPr>
    </w:p>
    <w:p w:rsidR="00A74E56" w:rsidRPr="001678DD" w:rsidRDefault="00A74E56">
      <w:pPr>
        <w:rPr>
          <w:rFonts w:ascii="Times New Roman" w:hAnsi="Times New Roman" w:cs="Times New Roman"/>
        </w:rPr>
      </w:pPr>
    </w:p>
    <w:p w:rsidR="00A74E56" w:rsidRPr="001678DD" w:rsidRDefault="00A74E56" w:rsidP="00A74E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678DD">
        <w:rPr>
          <w:rFonts w:ascii="Times New Roman" w:hAnsi="Times New Roman" w:cs="Times New Roman"/>
          <w:b/>
        </w:rPr>
        <w:lastRenderedPageBreak/>
        <w:t>ДОГОВОР №___</w:t>
      </w: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</w:rPr>
      </w:pPr>
      <w:r w:rsidRPr="001678DD">
        <w:rPr>
          <w:rFonts w:ascii="Times New Roman" w:hAnsi="Times New Roman" w:cs="Times New Roman"/>
        </w:rPr>
        <w:t>г.Елец                                                                                        «___» ______________ 201__ г.</w:t>
      </w: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</w:rPr>
      </w:pPr>
    </w:p>
    <w:p w:rsidR="00A74E56" w:rsidRPr="001678DD" w:rsidRDefault="00A74E56" w:rsidP="00A74E56">
      <w:pPr>
        <w:spacing w:after="0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>ГОБПОУ «Елецкий колледж экономики, промышленности и отраслевых технологий», именуемый в дальнейшем «Колледж», в лице директора Евсеева Романа Юрьевича, с одной стороны, и  ____________________________________________________________________________</w:t>
      </w:r>
    </w:p>
    <w:p w:rsidR="00A74E56" w:rsidRPr="001678DD" w:rsidRDefault="00A74E56" w:rsidP="00A74E56">
      <w:pPr>
        <w:spacing w:after="0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>именуемое в дальнейшем «Предприятие», в лице __________________________________________</w:t>
      </w:r>
    </w:p>
    <w:p w:rsidR="00A74E56" w:rsidRPr="001678DD" w:rsidRDefault="00A74E56" w:rsidP="00A74E56">
      <w:pPr>
        <w:spacing w:after="0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>_____________________________________ с другой стороны, заключили нижеследующий договор.</w:t>
      </w:r>
    </w:p>
    <w:p w:rsidR="00A74E56" w:rsidRPr="001678DD" w:rsidRDefault="00A74E56" w:rsidP="00A74E56">
      <w:pPr>
        <w:spacing w:before="120" w:after="0"/>
        <w:ind w:right="32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78DD">
        <w:rPr>
          <w:rFonts w:ascii="Times New Roman" w:hAnsi="Times New Roman" w:cs="Times New Roman"/>
          <w:b/>
          <w:sz w:val="20"/>
          <w:szCs w:val="20"/>
        </w:rPr>
        <w:t>РАЗДЕЛ 1. «Предприятие» обязуется:</w:t>
      </w:r>
    </w:p>
    <w:p w:rsidR="00A74E56" w:rsidRPr="001678DD" w:rsidRDefault="00A74E56" w:rsidP="00A74E56">
      <w:pPr>
        <w:numPr>
          <w:ilvl w:val="0"/>
          <w:numId w:val="39"/>
        </w:numPr>
        <w:spacing w:after="0" w:line="240" w:lineRule="auto"/>
        <w:ind w:left="0" w:right="323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78DD">
        <w:rPr>
          <w:rFonts w:ascii="Times New Roman" w:hAnsi="Times New Roman" w:cs="Times New Roman"/>
          <w:sz w:val="20"/>
          <w:szCs w:val="20"/>
        </w:rPr>
        <w:t xml:space="preserve">В соответствии с учебным планом и графиком предоставить </w:t>
      </w:r>
      <w:r w:rsidRPr="001678DD">
        <w:rPr>
          <w:rFonts w:ascii="Times New Roman" w:hAnsi="Times New Roman" w:cs="Times New Roman"/>
          <w:b/>
          <w:sz w:val="20"/>
          <w:szCs w:val="20"/>
        </w:rPr>
        <w:t>с</w:t>
      </w:r>
      <w:r w:rsidRPr="001678DD">
        <w:rPr>
          <w:rFonts w:ascii="Times New Roman" w:eastAsia="Calibri" w:hAnsi="Times New Roman" w:cs="Times New Roman"/>
          <w:sz w:val="20"/>
          <w:szCs w:val="20"/>
        </w:rPr>
        <w:t>_____________ по _____________</w:t>
      </w:r>
    </w:p>
    <w:p w:rsidR="00A74E56" w:rsidRPr="001678DD" w:rsidRDefault="00A74E56" w:rsidP="00A74E56">
      <w:pPr>
        <w:spacing w:after="0" w:line="240" w:lineRule="auto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b/>
          <w:sz w:val="20"/>
          <w:szCs w:val="20"/>
        </w:rPr>
        <w:t>с</w:t>
      </w:r>
      <w:r w:rsidRPr="001678DD">
        <w:rPr>
          <w:rFonts w:ascii="Times New Roman" w:eastAsia="Calibri" w:hAnsi="Times New Roman" w:cs="Times New Roman"/>
          <w:sz w:val="20"/>
          <w:szCs w:val="20"/>
        </w:rPr>
        <w:t xml:space="preserve">_____________ по _____________ </w:t>
      </w:r>
      <w:r w:rsidRPr="001678DD">
        <w:rPr>
          <w:rFonts w:ascii="Times New Roman" w:hAnsi="Times New Roman" w:cs="Times New Roman"/>
          <w:sz w:val="20"/>
          <w:szCs w:val="20"/>
        </w:rPr>
        <w:t>студент</w:t>
      </w:r>
      <w:proofErr w:type="gramStart"/>
      <w:r w:rsidRPr="001678DD">
        <w:rPr>
          <w:rFonts w:ascii="Times New Roman" w:hAnsi="Times New Roman" w:cs="Times New Roman"/>
          <w:sz w:val="20"/>
          <w:szCs w:val="20"/>
        </w:rPr>
        <w:t>у(</w:t>
      </w:r>
      <w:proofErr w:type="spellStart"/>
      <w:proofErr w:type="gramEnd"/>
      <w:r w:rsidRPr="001678DD">
        <w:rPr>
          <w:rFonts w:ascii="Times New Roman" w:hAnsi="Times New Roman" w:cs="Times New Roman"/>
          <w:sz w:val="20"/>
          <w:szCs w:val="20"/>
        </w:rPr>
        <w:t>ке</w:t>
      </w:r>
      <w:proofErr w:type="spellEnd"/>
      <w:r w:rsidRPr="001678DD">
        <w:rPr>
          <w:rFonts w:ascii="Times New Roman" w:hAnsi="Times New Roman" w:cs="Times New Roman"/>
          <w:sz w:val="20"/>
          <w:szCs w:val="20"/>
        </w:rPr>
        <w:t>) «Колледжа» __________________________________</w:t>
      </w:r>
    </w:p>
    <w:p w:rsidR="00A74E56" w:rsidRPr="001678DD" w:rsidRDefault="00A74E56" w:rsidP="00A74E56">
      <w:pPr>
        <w:spacing w:after="0" w:line="240" w:lineRule="auto"/>
        <w:ind w:right="32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78D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рабочее место для прохождения производственной практики по профессии </w:t>
      </w:r>
      <w:r w:rsidRPr="001678DD">
        <w:rPr>
          <w:rFonts w:ascii="Times New Roman" w:hAnsi="Times New Roman" w:cs="Times New Roman"/>
          <w:b/>
          <w:sz w:val="20"/>
          <w:szCs w:val="20"/>
          <w:u w:val="single"/>
        </w:rPr>
        <w:t>23.03.01 Автомеханик</w:t>
      </w:r>
    </w:p>
    <w:p w:rsidR="00A74E56" w:rsidRPr="001678DD" w:rsidRDefault="00A74E56" w:rsidP="00A74E56">
      <w:pPr>
        <w:spacing w:after="0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>1.2</w:t>
      </w:r>
      <w:proofErr w:type="gramStart"/>
      <w:r w:rsidRPr="001678DD">
        <w:rPr>
          <w:rFonts w:ascii="Times New Roman" w:hAnsi="Times New Roman" w:cs="Times New Roman"/>
          <w:sz w:val="20"/>
          <w:szCs w:val="20"/>
        </w:rPr>
        <w:t xml:space="preserve">  С</w:t>
      </w:r>
      <w:proofErr w:type="gramEnd"/>
      <w:r w:rsidRPr="001678DD">
        <w:rPr>
          <w:rFonts w:ascii="Times New Roman" w:hAnsi="Times New Roman" w:cs="Times New Roman"/>
          <w:sz w:val="20"/>
          <w:szCs w:val="20"/>
        </w:rPr>
        <w:t>оздать необходимые условия для прохождения практики в соответствии с учебной программой, предоставлять возможность студентам пользоваться справочной, технической и др. документацией, оказывать помощь в подборе тем и материалов для курсового и дипломного проектирования, давать заключения по отчетам студентов и о выполнении программ практики.</w:t>
      </w:r>
    </w:p>
    <w:p w:rsidR="00A74E56" w:rsidRPr="001678DD" w:rsidRDefault="00A74E56" w:rsidP="00A74E56">
      <w:pPr>
        <w:spacing w:after="0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>1.3 Ознакомить студентов с «Правилами распорядка», установленными для «Предприятия», и вести табельный учет на студентов, прибывших на производственную практику.</w:t>
      </w:r>
    </w:p>
    <w:p w:rsidR="00A74E56" w:rsidRPr="001678DD" w:rsidRDefault="00A74E56" w:rsidP="00A74E56">
      <w:pPr>
        <w:spacing w:before="120" w:after="0"/>
        <w:ind w:right="32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8DD">
        <w:rPr>
          <w:rFonts w:ascii="Times New Roman" w:hAnsi="Times New Roman" w:cs="Times New Roman"/>
          <w:b/>
          <w:sz w:val="20"/>
          <w:szCs w:val="20"/>
        </w:rPr>
        <w:t>РАЗДЕЛ 2. «Колледж» обязуется:</w:t>
      </w:r>
    </w:p>
    <w:p w:rsidR="00A74E56" w:rsidRPr="001678DD" w:rsidRDefault="00A74E56" w:rsidP="00A74E56">
      <w:pPr>
        <w:spacing w:after="0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>2.1 Направлять студентов на практику по согласованию с руководством «Колледжа» календарному плану (графику).</w:t>
      </w:r>
    </w:p>
    <w:p w:rsidR="00A74E56" w:rsidRPr="001678DD" w:rsidRDefault="00A74E56" w:rsidP="00A74E56">
      <w:pPr>
        <w:spacing w:after="0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>2.2 Обеспечить преподавателю профессиональную подготовку студентов, изучение и соблюдение ими правил поведения на рабочих местах и на территории предприятия, правил и норм безопасности труда.</w:t>
      </w:r>
    </w:p>
    <w:p w:rsidR="00A74E56" w:rsidRPr="001678DD" w:rsidRDefault="00A74E56" w:rsidP="00A74E56">
      <w:pPr>
        <w:spacing w:after="0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>2.3 Назначать в качестве руководителей практики опытных преподавателей, хорошо знающих специализацию обучающихся, производство и осуществлять контроль за посещаемостью и работой студентов.</w:t>
      </w:r>
    </w:p>
    <w:p w:rsidR="00A74E56" w:rsidRPr="001678DD" w:rsidRDefault="00A74E56" w:rsidP="00A74E56">
      <w:pPr>
        <w:spacing w:after="0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>2.4 Обеспечивать руководителей практики от «Предприятия» и студентов программой практики.</w:t>
      </w:r>
    </w:p>
    <w:p w:rsidR="00A74E56" w:rsidRPr="001678DD" w:rsidRDefault="00A74E56" w:rsidP="00A74E56">
      <w:pPr>
        <w:spacing w:before="120" w:after="0"/>
        <w:ind w:right="32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8DD">
        <w:rPr>
          <w:rFonts w:ascii="Times New Roman" w:hAnsi="Times New Roman" w:cs="Times New Roman"/>
          <w:b/>
          <w:sz w:val="20"/>
          <w:szCs w:val="20"/>
        </w:rPr>
        <w:t>РАЗДЕЛ 3. Общие положения</w:t>
      </w:r>
    </w:p>
    <w:p w:rsidR="00A74E56" w:rsidRPr="001678DD" w:rsidRDefault="00A74E56" w:rsidP="00A74E56">
      <w:pPr>
        <w:spacing w:after="0"/>
        <w:ind w:right="323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>3.1 Договор вступает в силу с момента подписания.</w:t>
      </w:r>
    </w:p>
    <w:p w:rsidR="00A74E56" w:rsidRPr="001678DD" w:rsidRDefault="00A74E56" w:rsidP="00A74E56">
      <w:pPr>
        <w:spacing w:after="0"/>
        <w:ind w:right="323"/>
        <w:rPr>
          <w:rFonts w:ascii="Times New Roman" w:hAnsi="Times New Roman" w:cs="Times New Roman"/>
          <w:b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>3.2 Договор составлен в 2-х равноценных экземплярах и хранится по 1-му экземпляру у каждой из сторон.</w:t>
      </w:r>
    </w:p>
    <w:p w:rsidR="00A74E56" w:rsidRPr="001678DD" w:rsidRDefault="00A74E56" w:rsidP="00A74E56">
      <w:pPr>
        <w:spacing w:after="0"/>
        <w:ind w:right="323"/>
        <w:rPr>
          <w:rFonts w:ascii="Times New Roman" w:hAnsi="Times New Roman" w:cs="Times New Roman"/>
          <w:b/>
          <w:sz w:val="20"/>
          <w:szCs w:val="20"/>
        </w:rPr>
      </w:pPr>
    </w:p>
    <w:p w:rsidR="00A74E56" w:rsidRPr="001678DD" w:rsidRDefault="00A74E56" w:rsidP="00A74E56">
      <w:pPr>
        <w:spacing w:after="0" w:line="360" w:lineRule="auto"/>
        <w:ind w:right="32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8DD">
        <w:rPr>
          <w:rFonts w:ascii="Times New Roman" w:hAnsi="Times New Roman" w:cs="Times New Roman"/>
          <w:b/>
          <w:sz w:val="20"/>
          <w:szCs w:val="20"/>
        </w:rPr>
        <w:t>Юридические адреса сторон:</w:t>
      </w:r>
    </w:p>
    <w:p w:rsidR="00A74E56" w:rsidRPr="001678DD" w:rsidRDefault="00A74E56" w:rsidP="00A74E56">
      <w:pPr>
        <w:spacing w:after="0" w:line="360" w:lineRule="auto"/>
        <w:ind w:right="32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4E56" w:rsidRPr="001678DD" w:rsidRDefault="00A74E56" w:rsidP="00A74E56">
      <w:pPr>
        <w:spacing w:after="0" w:line="360" w:lineRule="auto"/>
        <w:ind w:right="323"/>
        <w:rPr>
          <w:rFonts w:ascii="Times New Roman" w:hAnsi="Times New Roman" w:cs="Times New Roman"/>
          <w:b/>
          <w:sz w:val="20"/>
          <w:szCs w:val="20"/>
        </w:rPr>
      </w:pPr>
      <w:r w:rsidRPr="001678DD">
        <w:rPr>
          <w:rFonts w:ascii="Times New Roman" w:hAnsi="Times New Roman" w:cs="Times New Roman"/>
          <w:b/>
          <w:sz w:val="20"/>
          <w:szCs w:val="20"/>
        </w:rPr>
        <w:t>ГОБПОУ «Елецкий колледж экономики,                                                                 Предприятие</w:t>
      </w:r>
    </w:p>
    <w:p w:rsidR="00A74E56" w:rsidRPr="001678DD" w:rsidRDefault="00A74E56" w:rsidP="00A74E56">
      <w:pPr>
        <w:spacing w:after="0" w:line="360" w:lineRule="auto"/>
        <w:ind w:right="323"/>
        <w:rPr>
          <w:rFonts w:ascii="Times New Roman" w:hAnsi="Times New Roman" w:cs="Times New Roman"/>
          <w:b/>
          <w:sz w:val="20"/>
          <w:szCs w:val="20"/>
        </w:rPr>
      </w:pPr>
      <w:r w:rsidRPr="001678DD">
        <w:rPr>
          <w:rFonts w:ascii="Times New Roman" w:hAnsi="Times New Roman" w:cs="Times New Roman"/>
          <w:b/>
          <w:sz w:val="20"/>
          <w:szCs w:val="20"/>
        </w:rPr>
        <w:t>промышленности и отраслевых технологий»</w:t>
      </w:r>
    </w:p>
    <w:p w:rsidR="00A74E56" w:rsidRPr="001678DD" w:rsidRDefault="00A74E56" w:rsidP="00A74E56">
      <w:pPr>
        <w:spacing w:after="0" w:line="360" w:lineRule="auto"/>
        <w:ind w:right="323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997700, г"/>
        </w:smartTagPr>
        <w:r w:rsidRPr="001678DD">
          <w:rPr>
            <w:rFonts w:ascii="Times New Roman" w:hAnsi="Times New Roman" w:cs="Times New Roman"/>
            <w:sz w:val="20"/>
            <w:szCs w:val="20"/>
          </w:rPr>
          <w:t>3997700, г</w:t>
        </w:r>
      </w:smartTag>
      <w:r w:rsidRPr="001678DD">
        <w:rPr>
          <w:rFonts w:ascii="Times New Roman" w:hAnsi="Times New Roman" w:cs="Times New Roman"/>
          <w:sz w:val="20"/>
          <w:szCs w:val="20"/>
        </w:rPr>
        <w:t>. Елец, ул. Мира, 119</w:t>
      </w:r>
    </w:p>
    <w:p w:rsidR="00A74E56" w:rsidRPr="001678DD" w:rsidRDefault="00A74E56" w:rsidP="00A74E56">
      <w:pPr>
        <w:spacing w:after="0" w:line="360" w:lineRule="auto"/>
        <w:ind w:right="323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spacing w:after="0" w:line="360" w:lineRule="auto"/>
        <w:ind w:right="323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 xml:space="preserve">                      М.П.                                                                                                                     М.П.</w:t>
      </w:r>
    </w:p>
    <w:p w:rsidR="00A74E56" w:rsidRPr="001678DD" w:rsidRDefault="00A74E56" w:rsidP="00A74E56">
      <w:pPr>
        <w:spacing w:after="0" w:line="360" w:lineRule="auto"/>
        <w:ind w:right="323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spacing w:after="0" w:line="360" w:lineRule="auto"/>
        <w:ind w:right="323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>Директор</w:t>
      </w:r>
    </w:p>
    <w:p w:rsidR="00A74E56" w:rsidRPr="001678DD" w:rsidRDefault="00A74E56" w:rsidP="00A74E56">
      <w:pPr>
        <w:spacing w:after="0" w:line="360" w:lineRule="auto"/>
        <w:ind w:right="323"/>
        <w:rPr>
          <w:rFonts w:ascii="Times New Roman" w:hAnsi="Times New Roman" w:cs="Times New Roman"/>
        </w:rPr>
      </w:pPr>
      <w:r w:rsidRPr="001678DD">
        <w:rPr>
          <w:rFonts w:ascii="Times New Roman" w:hAnsi="Times New Roman" w:cs="Times New Roman"/>
          <w:sz w:val="20"/>
          <w:szCs w:val="20"/>
        </w:rPr>
        <w:t>колледжа ______________________________ /Р.Ю. Евсеев/</w:t>
      </w:r>
    </w:p>
    <w:p w:rsidR="00A74E56" w:rsidRPr="001678DD" w:rsidRDefault="00A74E56" w:rsidP="00A74E56">
      <w:pPr>
        <w:spacing w:after="0" w:line="360" w:lineRule="auto"/>
        <w:ind w:right="323"/>
        <w:rPr>
          <w:rFonts w:ascii="Times New Roman" w:hAnsi="Times New Roman" w:cs="Times New Roman"/>
        </w:rPr>
      </w:pPr>
    </w:p>
    <w:p w:rsidR="00A74E56" w:rsidRPr="001678DD" w:rsidRDefault="00A74E56" w:rsidP="00A74E56">
      <w:pPr>
        <w:spacing w:after="0" w:line="360" w:lineRule="auto"/>
        <w:ind w:right="323"/>
        <w:rPr>
          <w:rFonts w:ascii="Times New Roman" w:hAnsi="Times New Roman" w:cs="Times New Roman"/>
        </w:rPr>
      </w:pPr>
    </w:p>
    <w:p w:rsidR="00A74E56" w:rsidRPr="001678DD" w:rsidRDefault="00A74E56" w:rsidP="00A74E56">
      <w:pPr>
        <w:spacing w:after="0" w:line="360" w:lineRule="auto"/>
        <w:ind w:right="323"/>
        <w:rPr>
          <w:rFonts w:ascii="Times New Roman" w:hAnsi="Times New Roman" w:cs="Times New Roman"/>
        </w:rPr>
      </w:pPr>
    </w:p>
    <w:p w:rsidR="00A74E56" w:rsidRPr="001678DD" w:rsidRDefault="00A74E56" w:rsidP="00A74E56">
      <w:pPr>
        <w:spacing w:after="0" w:line="360" w:lineRule="auto"/>
        <w:ind w:right="323"/>
        <w:rPr>
          <w:rFonts w:ascii="Times New Roman" w:hAnsi="Times New Roman" w:cs="Times New Roman"/>
        </w:rPr>
      </w:pPr>
    </w:p>
    <w:p w:rsidR="00A74E56" w:rsidRPr="001678DD" w:rsidRDefault="00A74E56" w:rsidP="00A74E56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678DD">
        <w:rPr>
          <w:rFonts w:ascii="Times New Roman" w:hAnsi="Times New Roman" w:cs="Times New Roman"/>
        </w:rPr>
        <w:t>Государственное областное бюджетное профессиональное образовательное учреждение</w:t>
      </w:r>
    </w:p>
    <w:p w:rsidR="00A74E56" w:rsidRPr="001678DD" w:rsidRDefault="00A74E56" w:rsidP="00A74E56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678DD">
        <w:rPr>
          <w:rFonts w:ascii="Times New Roman" w:hAnsi="Times New Roman" w:cs="Times New Roman"/>
          <w:b/>
          <w:i/>
        </w:rPr>
        <w:lastRenderedPageBreak/>
        <w:t>«Елецкий колледж экономики, промышленности и отраслевых технологий»</w:t>
      </w:r>
    </w:p>
    <w:p w:rsidR="00A74E56" w:rsidRPr="001678DD" w:rsidRDefault="00A74E56" w:rsidP="00A74E56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u w:val="single"/>
        </w:rPr>
      </w:pPr>
      <w:r w:rsidRPr="001678DD">
        <w:rPr>
          <w:rFonts w:ascii="Times New Roman" w:hAnsi="Times New Roman" w:cs="Times New Roman"/>
          <w:b/>
          <w:bCs/>
          <w:kern w:val="32"/>
          <w:u w:val="single"/>
        </w:rPr>
        <w:t>Профессия       23.01.03 Автомеханик</w:t>
      </w:r>
    </w:p>
    <w:p w:rsidR="00A74E56" w:rsidRPr="001678DD" w:rsidRDefault="00A74E56" w:rsidP="00A74E56">
      <w:pPr>
        <w:keepNext/>
        <w:spacing w:before="240" w:after="6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678DD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A74E56" w:rsidRPr="001678DD" w:rsidRDefault="00A74E56" w:rsidP="00A74E56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1678D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Председатель </w:t>
      </w:r>
    </w:p>
    <w:p w:rsidR="00A74E56" w:rsidRPr="001678DD" w:rsidRDefault="00A74E56" w:rsidP="00A74E56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1678D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ЦМК УГС 23.00.00</w:t>
      </w:r>
    </w:p>
    <w:p w:rsidR="00A74E56" w:rsidRPr="001678DD" w:rsidRDefault="00A74E56" w:rsidP="00A74E56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______________</w:t>
      </w:r>
      <w:r w:rsidRPr="001678DD">
        <w:rPr>
          <w:rFonts w:ascii="Times New Roman" w:hAnsi="Times New Roman" w:cs="Times New Roman"/>
          <w:b/>
          <w:sz w:val="20"/>
          <w:szCs w:val="20"/>
        </w:rPr>
        <w:t xml:space="preserve"> Поваляева Т.В.</w:t>
      </w:r>
    </w:p>
    <w:p w:rsidR="00A74E56" w:rsidRPr="001678DD" w:rsidRDefault="00A74E56" w:rsidP="00A74E56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>“___”_____________201_  г.</w:t>
      </w:r>
    </w:p>
    <w:p w:rsidR="00A74E56" w:rsidRPr="001678DD" w:rsidRDefault="00A74E56" w:rsidP="00A74E56">
      <w:pPr>
        <w:tabs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1678DD">
        <w:rPr>
          <w:rFonts w:ascii="Times New Roman" w:hAnsi="Times New Roman" w:cs="Times New Roman"/>
          <w:b/>
          <w:i/>
          <w:iCs/>
          <w:sz w:val="32"/>
          <w:szCs w:val="32"/>
        </w:rPr>
        <w:t>ЗАДАНИЕ</w:t>
      </w:r>
    </w:p>
    <w:p w:rsidR="00A74E56" w:rsidRPr="001678DD" w:rsidRDefault="00A74E56" w:rsidP="00A74E56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1678DD">
        <w:rPr>
          <w:rFonts w:ascii="Times New Roman" w:hAnsi="Times New Roman" w:cs="Times New Roman"/>
          <w:b/>
          <w:bCs/>
          <w:sz w:val="28"/>
          <w:szCs w:val="20"/>
        </w:rPr>
        <w:t>на производственную практику студента</w:t>
      </w:r>
    </w:p>
    <w:p w:rsidR="00A74E56" w:rsidRPr="001678DD" w:rsidRDefault="00A74E56" w:rsidP="00A74E56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A74E56" w:rsidRPr="001678DD" w:rsidRDefault="00A74E56" w:rsidP="00A74E56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A74E56" w:rsidRPr="001678DD" w:rsidRDefault="00A74E56" w:rsidP="00A74E5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74E56" w:rsidRPr="001678DD" w:rsidRDefault="00A74E56" w:rsidP="00A74E5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tabs>
          <w:tab w:val="left" w:pos="342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8DD">
        <w:rPr>
          <w:rFonts w:ascii="Times New Roman" w:hAnsi="Times New Roman" w:cs="Times New Roman"/>
          <w:b/>
          <w:sz w:val="28"/>
          <w:szCs w:val="28"/>
        </w:rPr>
        <w:t xml:space="preserve">1. Задание на </w:t>
      </w:r>
      <w:r w:rsidRPr="001678DD">
        <w:rPr>
          <w:rFonts w:ascii="Times New Roman" w:hAnsi="Times New Roman" w:cs="Times New Roman"/>
          <w:b/>
          <w:bCs/>
          <w:sz w:val="28"/>
          <w:szCs w:val="20"/>
        </w:rPr>
        <w:t>производственную</w:t>
      </w:r>
      <w:r w:rsidRPr="001678DD">
        <w:rPr>
          <w:rFonts w:ascii="Times New Roman" w:hAnsi="Times New Roman" w:cs="Times New Roman"/>
          <w:b/>
          <w:sz w:val="28"/>
          <w:szCs w:val="28"/>
        </w:rPr>
        <w:t xml:space="preserve"> практику по</w:t>
      </w:r>
    </w:p>
    <w:p w:rsidR="00A74E56" w:rsidRPr="001678DD" w:rsidRDefault="00A74E56" w:rsidP="00A74E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>ПМ 02Транспортировка грузов и перевозка пассажиров</w:t>
      </w:r>
    </w:p>
    <w:p w:rsidR="00A74E56" w:rsidRPr="001678DD" w:rsidRDefault="00A74E56" w:rsidP="00A74E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>ПП 02 «Транспортировка грузов и перевозка пассажиров»</w:t>
      </w:r>
    </w:p>
    <w:p w:rsidR="00A74E56" w:rsidRPr="001678DD" w:rsidRDefault="00A74E56" w:rsidP="00A74E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>По профессии 23.01.03 «Автомеханик»</w:t>
      </w:r>
    </w:p>
    <w:p w:rsidR="00A74E56" w:rsidRPr="001678DD" w:rsidRDefault="00A74E56" w:rsidP="00A74E56">
      <w:pPr>
        <w:tabs>
          <w:tab w:val="left" w:pos="757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ab/>
      </w:r>
    </w:p>
    <w:p w:rsidR="00A74E56" w:rsidRPr="001678DD" w:rsidRDefault="00A74E56" w:rsidP="00A74E56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678DD">
        <w:rPr>
          <w:rFonts w:ascii="Times New Roman" w:hAnsi="Times New Roman" w:cs="Times New Roman"/>
          <w:spacing w:val="-6"/>
          <w:sz w:val="28"/>
        </w:rPr>
        <w:t>Диагностировать автомобиль, его агрегаты и системы.</w:t>
      </w:r>
    </w:p>
    <w:p w:rsidR="00A74E56" w:rsidRPr="001678DD" w:rsidRDefault="00A74E56" w:rsidP="00A74E56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678DD">
        <w:rPr>
          <w:rFonts w:ascii="Times New Roman" w:hAnsi="Times New Roman" w:cs="Times New Roman"/>
          <w:bCs/>
          <w:spacing w:val="-6"/>
          <w:sz w:val="28"/>
        </w:rPr>
        <w:t>Выполнять работы по различным видам технического обслуживания.</w:t>
      </w:r>
    </w:p>
    <w:p w:rsidR="00A74E56" w:rsidRPr="001678DD" w:rsidRDefault="00A74E56" w:rsidP="00A74E56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678DD">
        <w:rPr>
          <w:rFonts w:ascii="Times New Roman" w:hAnsi="Times New Roman" w:cs="Times New Roman"/>
          <w:spacing w:val="-6"/>
          <w:sz w:val="28"/>
        </w:rPr>
        <w:t>Разбирать, собирать узлы и агрегаты автомобиля и устранять неисправности.</w:t>
      </w:r>
    </w:p>
    <w:p w:rsidR="00A74E56" w:rsidRPr="001678DD" w:rsidRDefault="00A74E56" w:rsidP="00A74E56">
      <w:pPr>
        <w:tabs>
          <w:tab w:val="left" w:pos="9355"/>
        </w:tabs>
        <w:spacing w:line="240" w:lineRule="auto"/>
        <w:ind w:right="-5"/>
        <w:jc w:val="both"/>
        <w:rPr>
          <w:rFonts w:ascii="Times New Roman" w:hAnsi="Times New Roman" w:cs="Times New Roman"/>
          <w:bCs/>
          <w:spacing w:val="-6"/>
          <w:sz w:val="28"/>
        </w:rPr>
      </w:pPr>
      <w:r w:rsidRPr="001678DD">
        <w:rPr>
          <w:rFonts w:ascii="Times New Roman" w:hAnsi="Times New Roman" w:cs="Times New Roman"/>
          <w:bCs/>
          <w:spacing w:val="-6"/>
          <w:sz w:val="28"/>
        </w:rPr>
        <w:t>Оформлять отчетную документацию по техническому обслуживанию.</w:t>
      </w:r>
    </w:p>
    <w:p w:rsidR="00A74E56" w:rsidRPr="001678DD" w:rsidRDefault="00A74E56" w:rsidP="00A74E5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678DD">
        <w:rPr>
          <w:rFonts w:ascii="Times New Roman" w:hAnsi="Times New Roman" w:cs="Times New Roman"/>
          <w:sz w:val="28"/>
          <w:szCs w:val="28"/>
        </w:rPr>
        <w:t xml:space="preserve">2. </w:t>
      </w:r>
      <w:r w:rsidRPr="001678DD">
        <w:rPr>
          <w:rFonts w:ascii="Times New Roman" w:hAnsi="Times New Roman" w:cs="Times New Roman"/>
          <w:b/>
          <w:sz w:val="28"/>
          <w:szCs w:val="28"/>
        </w:rPr>
        <w:t>Срок сдачи студентом отчета</w:t>
      </w:r>
      <w:r w:rsidRPr="001678D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74E56" w:rsidRPr="001678DD" w:rsidRDefault="00A74E56" w:rsidP="00A74E5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74E56" w:rsidRPr="001678DD" w:rsidRDefault="00A74E56" w:rsidP="00A74E5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0"/>
        </w:rPr>
      </w:pPr>
      <w:r w:rsidRPr="001678DD">
        <w:rPr>
          <w:rFonts w:ascii="Times New Roman" w:hAnsi="Times New Roman" w:cs="Times New Roman"/>
          <w:sz w:val="28"/>
          <w:szCs w:val="28"/>
        </w:rPr>
        <w:t xml:space="preserve">3. </w:t>
      </w:r>
      <w:r w:rsidRPr="001678DD">
        <w:rPr>
          <w:rFonts w:ascii="Times New Roman" w:hAnsi="Times New Roman" w:cs="Times New Roman"/>
          <w:b/>
          <w:sz w:val="28"/>
          <w:szCs w:val="28"/>
        </w:rPr>
        <w:t>Содержание отчета</w:t>
      </w:r>
    </w:p>
    <w:p w:rsidR="00A74E56" w:rsidRPr="001678DD" w:rsidRDefault="00A74E56" w:rsidP="00A74E5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0"/>
        </w:rPr>
      </w:pPr>
      <w:r w:rsidRPr="001678DD">
        <w:rPr>
          <w:rFonts w:ascii="Times New Roman" w:hAnsi="Times New Roman" w:cs="Times New Roman"/>
          <w:sz w:val="28"/>
          <w:szCs w:val="20"/>
        </w:rPr>
        <w:t>Краткое описание выполненных на практике работ, фотографии, другие материалы.</w:t>
      </w:r>
    </w:p>
    <w:p w:rsidR="00A74E56" w:rsidRPr="001678DD" w:rsidRDefault="00A74E56" w:rsidP="00A74E5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b/>
          <w:sz w:val="28"/>
          <w:szCs w:val="28"/>
        </w:rPr>
        <w:t>4. Место прохождения практики</w:t>
      </w:r>
    </w:p>
    <w:p w:rsidR="00A74E56" w:rsidRPr="001678DD" w:rsidRDefault="00A74E56" w:rsidP="00A74E5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32"/>
          <w:szCs w:val="32"/>
        </w:rPr>
      </w:pPr>
      <w:r w:rsidRPr="001678DD">
        <w:rPr>
          <w:rFonts w:ascii="Times New Roman" w:hAnsi="Times New Roman" w:cs="Times New Roman"/>
          <w:sz w:val="28"/>
          <w:szCs w:val="28"/>
        </w:rPr>
        <w:t xml:space="preserve">Руководитель практики от колледжа  </w:t>
      </w:r>
      <w:r w:rsidRPr="001678DD">
        <w:rPr>
          <w:rFonts w:ascii="Times New Roman" w:hAnsi="Times New Roman" w:cs="Times New Roman"/>
          <w:sz w:val="32"/>
          <w:szCs w:val="32"/>
        </w:rPr>
        <w:t xml:space="preserve">            ___________________</w:t>
      </w:r>
    </w:p>
    <w:p w:rsidR="00A74E56" w:rsidRPr="001678DD" w:rsidRDefault="00A74E56" w:rsidP="00A74E56">
      <w:pPr>
        <w:keepNext/>
        <w:tabs>
          <w:tab w:val="left" w:pos="5940"/>
        </w:tabs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</w:t>
      </w:r>
    </w:p>
    <w:p w:rsidR="00A74E56" w:rsidRPr="001678DD" w:rsidRDefault="00A74E56" w:rsidP="00A74E56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8DD">
        <w:rPr>
          <w:rFonts w:ascii="Times New Roman" w:hAnsi="Times New Roman" w:cs="Times New Roman"/>
          <w:sz w:val="28"/>
          <w:szCs w:val="28"/>
        </w:rPr>
        <w:t>Задание принял к исполнению                          ____________________</w:t>
      </w: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</w:t>
      </w: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56" w:rsidRPr="001678DD" w:rsidRDefault="00A74E56" w:rsidP="00A74E56">
      <w:pPr>
        <w:tabs>
          <w:tab w:val="left" w:pos="1276"/>
        </w:tabs>
        <w:jc w:val="center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</w:rPr>
        <w:t>Государственное областное бюджетное профессиональное образовательное учреждение</w:t>
      </w:r>
    </w:p>
    <w:p w:rsidR="00A74E56" w:rsidRPr="001678DD" w:rsidRDefault="00A74E56" w:rsidP="00A74E56">
      <w:pPr>
        <w:tabs>
          <w:tab w:val="left" w:pos="1701"/>
        </w:tabs>
        <w:jc w:val="center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  <w:b/>
          <w:i/>
        </w:rPr>
        <w:t>«Елецкий колледж экономики, промышленности и отраслевых технологий»</w:t>
      </w:r>
    </w:p>
    <w:p w:rsidR="00A74E56" w:rsidRPr="001678DD" w:rsidRDefault="00A74E56" w:rsidP="00A74E56">
      <w:pPr>
        <w:jc w:val="center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  <w:sz w:val="28"/>
          <w:szCs w:val="28"/>
        </w:rPr>
        <w:t>ОТЗЫВ – ХАРАКТЕРИСТИКА</w:t>
      </w:r>
    </w:p>
    <w:p w:rsidR="00A74E56" w:rsidRPr="001678DD" w:rsidRDefault="00A74E56" w:rsidP="00A74E56">
      <w:pPr>
        <w:jc w:val="both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</w:rPr>
        <w:lastRenderedPageBreak/>
        <w:t>Студент ______________________________________________________________________</w:t>
      </w:r>
    </w:p>
    <w:p w:rsidR="00A74E56" w:rsidRPr="001678DD" w:rsidRDefault="00A74E56" w:rsidP="00A74E56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678DD">
        <w:rPr>
          <w:rFonts w:ascii="Times New Roman" w:eastAsia="Calibri" w:hAnsi="Times New Roman" w:cs="Times New Roman"/>
          <w:sz w:val="16"/>
          <w:szCs w:val="16"/>
        </w:rPr>
        <w:t>(ФИО)</w:t>
      </w:r>
    </w:p>
    <w:p w:rsidR="00A74E56" w:rsidRPr="001678DD" w:rsidRDefault="00A74E56" w:rsidP="00A74E56">
      <w:pPr>
        <w:jc w:val="both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</w:rPr>
        <w:t>Профессия _</w:t>
      </w:r>
      <w:r w:rsidRPr="001678DD">
        <w:rPr>
          <w:rFonts w:ascii="Times New Roman" w:eastAsia="Calibri" w:hAnsi="Times New Roman" w:cs="Times New Roman"/>
          <w:b/>
          <w:u w:val="single"/>
        </w:rPr>
        <w:t>23.01.03 Автомеханик</w:t>
      </w:r>
      <w:r w:rsidRPr="001678DD">
        <w:rPr>
          <w:rFonts w:ascii="Times New Roman" w:eastAsia="Calibri" w:hAnsi="Times New Roman" w:cs="Times New Roman"/>
        </w:rPr>
        <w:t>___</w:t>
      </w:r>
    </w:p>
    <w:p w:rsidR="00A74E56" w:rsidRPr="001678DD" w:rsidRDefault="00A74E56" w:rsidP="00A74E56">
      <w:pPr>
        <w:jc w:val="both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</w:rPr>
        <w:t xml:space="preserve">Курс </w:t>
      </w:r>
      <w:r w:rsidRPr="001678DD">
        <w:rPr>
          <w:rFonts w:ascii="Times New Roman" w:eastAsia="Calibri" w:hAnsi="Times New Roman" w:cs="Times New Roman"/>
          <w:b/>
        </w:rPr>
        <w:t>__________</w:t>
      </w:r>
      <w:r w:rsidRPr="001678DD">
        <w:rPr>
          <w:rFonts w:ascii="Times New Roman" w:eastAsia="Calibri" w:hAnsi="Times New Roman" w:cs="Times New Roman"/>
          <w:b/>
          <w:u w:val="single"/>
        </w:rPr>
        <w:t>2</w:t>
      </w:r>
      <w:r w:rsidRPr="001678DD">
        <w:rPr>
          <w:rFonts w:ascii="Times New Roman" w:eastAsia="Calibri" w:hAnsi="Times New Roman" w:cs="Times New Roman"/>
          <w:b/>
        </w:rPr>
        <w:t>____________</w:t>
      </w:r>
      <w:r w:rsidRPr="001678DD">
        <w:rPr>
          <w:rFonts w:ascii="Times New Roman" w:eastAsia="Calibri" w:hAnsi="Times New Roman" w:cs="Times New Roman"/>
        </w:rPr>
        <w:t xml:space="preserve"> группа  ___________</w:t>
      </w:r>
      <w:r w:rsidR="0040420F" w:rsidRPr="001678DD">
        <w:rPr>
          <w:rFonts w:ascii="Times New Roman" w:eastAsia="Calibri" w:hAnsi="Times New Roman" w:cs="Times New Roman"/>
          <w:b/>
          <w:u w:val="single"/>
        </w:rPr>
        <w:t>А-18</w:t>
      </w:r>
      <w:r w:rsidRPr="001678DD">
        <w:rPr>
          <w:rFonts w:ascii="Times New Roman" w:eastAsia="Calibri" w:hAnsi="Times New Roman" w:cs="Times New Roman"/>
          <w:b/>
          <w:u w:val="single"/>
        </w:rPr>
        <w:t>-1</w:t>
      </w:r>
      <w:r w:rsidRPr="001678DD">
        <w:rPr>
          <w:rFonts w:ascii="Times New Roman" w:eastAsia="Calibri" w:hAnsi="Times New Roman" w:cs="Times New Roman"/>
        </w:rPr>
        <w:t>_____________________________</w:t>
      </w:r>
    </w:p>
    <w:p w:rsidR="00A74E56" w:rsidRPr="001678DD" w:rsidRDefault="00A74E56" w:rsidP="00A74E56">
      <w:pPr>
        <w:jc w:val="both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</w:rPr>
        <w:t>проше</w:t>
      </w:r>
      <w:proofErr w:type="gramStart"/>
      <w:r w:rsidRPr="001678DD">
        <w:rPr>
          <w:rFonts w:ascii="Times New Roman" w:eastAsia="Calibri" w:hAnsi="Times New Roman" w:cs="Times New Roman"/>
        </w:rPr>
        <w:t>л(</w:t>
      </w:r>
      <w:proofErr w:type="gramEnd"/>
      <w:r w:rsidRPr="001678DD">
        <w:rPr>
          <w:rFonts w:ascii="Times New Roman" w:eastAsia="Calibri" w:hAnsi="Times New Roman" w:cs="Times New Roman"/>
        </w:rPr>
        <w:t xml:space="preserve">а)  производственную практику на </w:t>
      </w:r>
    </w:p>
    <w:p w:rsidR="00A74E56" w:rsidRPr="001678DD" w:rsidRDefault="00A74E56" w:rsidP="00A74E56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eastAsia="Calibri" w:hAnsi="Times New Roman" w:cs="Times New Roman"/>
        </w:rPr>
      </w:pPr>
    </w:p>
    <w:p w:rsidR="00A74E56" w:rsidRPr="001678DD" w:rsidRDefault="00A74E56" w:rsidP="00A74E56">
      <w:pPr>
        <w:jc w:val="both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  <w:u w:val="single"/>
        </w:rPr>
        <w:t>с ________________ по ________________; с __________________ по _________________.</w:t>
      </w:r>
    </w:p>
    <w:p w:rsidR="00A74E56" w:rsidRPr="001678DD" w:rsidRDefault="00A74E56" w:rsidP="00A74E56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  <w:sz w:val="28"/>
          <w:szCs w:val="28"/>
        </w:rPr>
        <w:t>Результаты практики</w:t>
      </w:r>
    </w:p>
    <w:p w:rsidR="00A74E56" w:rsidRPr="001678DD" w:rsidRDefault="00A74E56" w:rsidP="00A74E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</w:rPr>
        <w:t>1. Степень выполнения программы практики ____________________________________________</w:t>
      </w:r>
    </w:p>
    <w:p w:rsidR="00A74E56" w:rsidRPr="001678DD" w:rsidRDefault="00A74E56" w:rsidP="00A74E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A74E56" w:rsidRPr="001678DD" w:rsidRDefault="00A74E56" w:rsidP="00A74E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</w:rPr>
        <w:t>2. Характеристика работы практиканта ________________________________________________</w:t>
      </w:r>
    </w:p>
    <w:p w:rsidR="00A74E56" w:rsidRPr="001678DD" w:rsidRDefault="00A74E56" w:rsidP="00A74E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E56" w:rsidRPr="001678DD" w:rsidRDefault="00A74E56" w:rsidP="00A74E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</w:rPr>
        <w:t>3. Освоенные виды работ, ОК и ПК качество, самостоятельность, интерес, инициатива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E56" w:rsidRPr="001678DD" w:rsidRDefault="00A74E56" w:rsidP="00A74E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</w:rPr>
        <w:t>4. Трудовая дисциплина ___________________________________________________________</w:t>
      </w:r>
    </w:p>
    <w:p w:rsidR="00A74E56" w:rsidRPr="001678DD" w:rsidRDefault="00A74E56" w:rsidP="00A74E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</w:rPr>
        <w:t>5. Особые замечания руководителя __________________________________________________</w:t>
      </w:r>
    </w:p>
    <w:p w:rsidR="00A74E56" w:rsidRPr="001678DD" w:rsidRDefault="00A74E56" w:rsidP="00A74E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A74E56" w:rsidRPr="001678DD" w:rsidRDefault="00A74E56" w:rsidP="00A74E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</w:rPr>
        <w:t>6. Оценка практики и качество оформления отчета  ___________________________________</w:t>
      </w:r>
    </w:p>
    <w:p w:rsidR="00A74E56" w:rsidRPr="001678DD" w:rsidRDefault="00A74E56" w:rsidP="00A74E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A74E56" w:rsidRPr="001678DD" w:rsidRDefault="00A74E56" w:rsidP="00A74E56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</w:p>
    <w:p w:rsidR="00A74E56" w:rsidRPr="001678DD" w:rsidRDefault="00A74E56" w:rsidP="00A74E56">
      <w:pPr>
        <w:spacing w:after="0"/>
        <w:jc w:val="both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  <w:b/>
          <w:i/>
        </w:rPr>
        <w:t>Руководитель практики</w:t>
      </w:r>
      <w:r w:rsidRPr="001678DD">
        <w:rPr>
          <w:rFonts w:ascii="Times New Roman" w:eastAsia="Calibri" w:hAnsi="Times New Roman" w:cs="Times New Roman"/>
        </w:rPr>
        <w:t xml:space="preserve"> мастер ПО </w:t>
      </w:r>
      <w:proofErr w:type="spellStart"/>
      <w:r w:rsidRPr="001678DD">
        <w:rPr>
          <w:rFonts w:ascii="Times New Roman" w:eastAsia="Calibri" w:hAnsi="Times New Roman" w:cs="Times New Roman"/>
        </w:rPr>
        <w:t>А.В.Мешаев</w:t>
      </w:r>
      <w:proofErr w:type="spellEnd"/>
    </w:p>
    <w:p w:rsidR="00A74E56" w:rsidRPr="001678DD" w:rsidRDefault="00A74E56" w:rsidP="00A74E56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678DD">
        <w:rPr>
          <w:rFonts w:ascii="Times New Roman" w:eastAsia="Calibri" w:hAnsi="Times New Roman" w:cs="Times New Roman"/>
        </w:rPr>
        <w:tab/>
      </w:r>
      <w:r w:rsidRPr="001678DD">
        <w:rPr>
          <w:rFonts w:ascii="Times New Roman" w:eastAsia="Calibri" w:hAnsi="Times New Roman" w:cs="Times New Roman"/>
        </w:rPr>
        <w:tab/>
      </w:r>
      <w:r w:rsidRPr="001678DD">
        <w:rPr>
          <w:rFonts w:ascii="Times New Roman" w:eastAsia="Calibri" w:hAnsi="Times New Roman" w:cs="Times New Roman"/>
        </w:rPr>
        <w:tab/>
      </w:r>
      <w:r w:rsidRPr="001678DD">
        <w:rPr>
          <w:rFonts w:ascii="Times New Roman" w:eastAsia="Calibri" w:hAnsi="Times New Roman" w:cs="Times New Roman"/>
        </w:rPr>
        <w:tab/>
      </w:r>
      <w:r w:rsidRPr="001678DD">
        <w:rPr>
          <w:rFonts w:ascii="Times New Roman" w:eastAsia="Calibri" w:hAnsi="Times New Roman" w:cs="Times New Roman"/>
        </w:rPr>
        <w:tab/>
      </w:r>
      <w:r w:rsidRPr="001678DD">
        <w:rPr>
          <w:rFonts w:ascii="Times New Roman" w:eastAsia="Calibri" w:hAnsi="Times New Roman" w:cs="Times New Roman"/>
        </w:rPr>
        <w:tab/>
      </w:r>
      <w:r w:rsidRPr="001678DD">
        <w:rPr>
          <w:rFonts w:ascii="Times New Roman" w:eastAsia="Calibri" w:hAnsi="Times New Roman" w:cs="Times New Roman"/>
        </w:rPr>
        <w:tab/>
      </w:r>
      <w:r w:rsidRPr="001678DD">
        <w:rPr>
          <w:rFonts w:ascii="Times New Roman" w:eastAsia="Calibri" w:hAnsi="Times New Roman" w:cs="Times New Roman"/>
        </w:rPr>
        <w:tab/>
      </w:r>
      <w:r w:rsidRPr="001678DD">
        <w:rPr>
          <w:rFonts w:ascii="Times New Roman" w:eastAsia="Calibri" w:hAnsi="Times New Roman" w:cs="Times New Roman"/>
          <w:sz w:val="16"/>
          <w:szCs w:val="16"/>
        </w:rPr>
        <w:t>(должность, ФИО)</w:t>
      </w:r>
    </w:p>
    <w:p w:rsidR="00A74E56" w:rsidRPr="001678DD" w:rsidRDefault="00A74E56" w:rsidP="00A74E56">
      <w:pPr>
        <w:jc w:val="both"/>
        <w:rPr>
          <w:rFonts w:ascii="Times New Roman" w:eastAsia="Calibri" w:hAnsi="Times New Roman" w:cs="Times New Roman"/>
        </w:rPr>
      </w:pPr>
      <w:r w:rsidRPr="001678DD">
        <w:rPr>
          <w:rFonts w:ascii="Times New Roman" w:eastAsia="Calibri" w:hAnsi="Times New Roman" w:cs="Times New Roman"/>
        </w:rPr>
        <w:t>М.П.</w:t>
      </w:r>
      <w:r w:rsidRPr="001678DD">
        <w:rPr>
          <w:rFonts w:ascii="Times New Roman" w:eastAsia="Calibri" w:hAnsi="Times New Roman" w:cs="Times New Roman"/>
        </w:rPr>
        <w:tab/>
      </w:r>
      <w:r w:rsidRPr="001678DD">
        <w:rPr>
          <w:rFonts w:ascii="Times New Roman" w:eastAsia="Calibri" w:hAnsi="Times New Roman" w:cs="Times New Roman"/>
        </w:rPr>
        <w:tab/>
      </w:r>
      <w:r w:rsidRPr="001678DD">
        <w:rPr>
          <w:rFonts w:ascii="Times New Roman" w:eastAsia="Calibri" w:hAnsi="Times New Roman" w:cs="Times New Roman"/>
        </w:rPr>
        <w:tab/>
      </w:r>
      <w:r w:rsidRPr="001678DD">
        <w:rPr>
          <w:rFonts w:ascii="Times New Roman" w:eastAsia="Calibri" w:hAnsi="Times New Roman" w:cs="Times New Roman"/>
        </w:rPr>
        <w:tab/>
      </w:r>
      <w:r w:rsidRPr="001678DD">
        <w:rPr>
          <w:rFonts w:ascii="Times New Roman" w:eastAsia="Calibri" w:hAnsi="Times New Roman" w:cs="Times New Roman"/>
        </w:rPr>
        <w:tab/>
      </w:r>
      <w:r w:rsidRPr="001678DD">
        <w:rPr>
          <w:rFonts w:ascii="Times New Roman" w:eastAsia="Calibri" w:hAnsi="Times New Roman" w:cs="Times New Roman"/>
        </w:rPr>
        <w:tab/>
        <w:t xml:space="preserve">_____________________________ </w:t>
      </w:r>
      <w:r w:rsidRPr="001678DD">
        <w:rPr>
          <w:rFonts w:ascii="Times New Roman" w:eastAsia="Calibri" w:hAnsi="Times New Roman" w:cs="Times New Roman"/>
        </w:rPr>
        <w:tab/>
      </w:r>
      <w:r w:rsidRPr="001678DD">
        <w:rPr>
          <w:rFonts w:ascii="Times New Roman" w:eastAsia="Calibri" w:hAnsi="Times New Roman" w:cs="Times New Roman"/>
        </w:rPr>
        <w:tab/>
      </w:r>
      <w:r w:rsidRPr="001678DD">
        <w:rPr>
          <w:rFonts w:ascii="Times New Roman" w:eastAsia="Calibri" w:hAnsi="Times New Roman" w:cs="Times New Roman"/>
        </w:rPr>
        <w:tab/>
      </w:r>
      <w:r w:rsidRPr="001678DD">
        <w:rPr>
          <w:rFonts w:ascii="Times New Roman" w:eastAsia="Calibri" w:hAnsi="Times New Roman" w:cs="Times New Roman"/>
        </w:rPr>
        <w:tab/>
      </w:r>
      <w:r w:rsidRPr="001678DD">
        <w:rPr>
          <w:rFonts w:ascii="Times New Roman" w:eastAsia="Calibri" w:hAnsi="Times New Roman" w:cs="Times New Roman"/>
        </w:rPr>
        <w:tab/>
      </w:r>
      <w:r w:rsidRPr="001678DD">
        <w:rPr>
          <w:rFonts w:ascii="Times New Roman" w:eastAsia="Calibri" w:hAnsi="Times New Roman" w:cs="Times New Roman"/>
        </w:rPr>
        <w:tab/>
      </w:r>
      <w:r w:rsidRPr="001678DD">
        <w:rPr>
          <w:rFonts w:ascii="Times New Roman" w:eastAsia="Calibri" w:hAnsi="Times New Roman" w:cs="Times New Roman"/>
        </w:rPr>
        <w:tab/>
      </w:r>
      <w:r w:rsidRPr="001678D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(дата, подпись)</w:t>
      </w:r>
      <w:r w:rsidRPr="001678DD">
        <w:rPr>
          <w:rFonts w:ascii="Times New Roman" w:eastAsia="Calibri" w:hAnsi="Times New Roman" w:cs="Times New Roman"/>
        </w:rPr>
        <w:tab/>
      </w:r>
    </w:p>
    <w:p w:rsidR="00A74E56" w:rsidRPr="001678DD" w:rsidRDefault="00A74E56" w:rsidP="00A74E56">
      <w:pPr>
        <w:jc w:val="center"/>
        <w:rPr>
          <w:rFonts w:ascii="Times New Roman" w:eastAsia="Calibri" w:hAnsi="Times New Roman" w:cs="Times New Roman"/>
        </w:rPr>
      </w:pPr>
      <w:r w:rsidRPr="001678DD">
        <w:rPr>
          <w:rFonts w:ascii="Times New Roman" w:hAnsi="Times New Roman" w:cs="Times New Roman"/>
        </w:rPr>
        <w:t>Государственное областное бюджетное профессиональное образовательное учреждение</w:t>
      </w:r>
    </w:p>
    <w:p w:rsidR="00A74E56" w:rsidRPr="001678DD" w:rsidRDefault="00A74E56" w:rsidP="00A74E56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678DD">
        <w:rPr>
          <w:rFonts w:ascii="Times New Roman" w:hAnsi="Times New Roman" w:cs="Times New Roman"/>
          <w:b/>
          <w:i/>
        </w:rPr>
        <w:t>«Елецкий колледж экономики, промышленности и отраслевых технологий»</w:t>
      </w: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78DD"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8DD">
        <w:rPr>
          <w:rFonts w:ascii="Times New Roman" w:hAnsi="Times New Roman" w:cs="Times New Roman"/>
          <w:b/>
          <w:sz w:val="32"/>
          <w:szCs w:val="32"/>
        </w:rPr>
        <w:t>по производственной практике</w:t>
      </w:r>
    </w:p>
    <w:p w:rsidR="00A74E56" w:rsidRPr="001678DD" w:rsidRDefault="00A74E56" w:rsidP="00A74E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</w:p>
    <w:p w:rsidR="00A74E56" w:rsidRPr="001678DD" w:rsidRDefault="00A74E56" w:rsidP="00A74E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A74E56" w:rsidRPr="001678DD" w:rsidRDefault="00A36304" w:rsidP="00A74E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1678DD">
        <w:rPr>
          <w:rFonts w:ascii="Times New Roman" w:hAnsi="Times New Roman" w:cs="Times New Roman"/>
          <w:sz w:val="28"/>
          <w:szCs w:val="20"/>
        </w:rPr>
        <w:t>Выполнил студент гр.А-19</w:t>
      </w:r>
      <w:r w:rsidR="00A74E56" w:rsidRPr="001678DD">
        <w:rPr>
          <w:rFonts w:ascii="Times New Roman" w:hAnsi="Times New Roman" w:cs="Times New Roman"/>
          <w:sz w:val="28"/>
          <w:szCs w:val="20"/>
        </w:rPr>
        <w:t>-1</w:t>
      </w:r>
    </w:p>
    <w:p w:rsidR="00A74E56" w:rsidRPr="001678DD" w:rsidRDefault="00A74E56" w:rsidP="00A74E5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 xml:space="preserve">          _______________________________________</w:t>
      </w:r>
    </w:p>
    <w:p w:rsidR="00A74E56" w:rsidRPr="001678DD" w:rsidRDefault="00A74E56" w:rsidP="00A74E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16"/>
          <w:szCs w:val="20"/>
        </w:rPr>
        <w:t>(</w:t>
      </w:r>
      <w:r w:rsidRPr="001678DD">
        <w:rPr>
          <w:rFonts w:ascii="Times New Roman" w:hAnsi="Times New Roman" w:cs="Times New Roman"/>
          <w:sz w:val="20"/>
          <w:szCs w:val="20"/>
        </w:rPr>
        <w:t>ф.и.о.)</w:t>
      </w:r>
    </w:p>
    <w:p w:rsidR="00A74E56" w:rsidRPr="001678DD" w:rsidRDefault="00A74E56" w:rsidP="00A74E5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b/>
          <w:bCs/>
        </w:rPr>
      </w:pPr>
      <w:r w:rsidRPr="001678DD">
        <w:rPr>
          <w:rFonts w:ascii="Times New Roman" w:hAnsi="Times New Roman" w:cs="Times New Roman"/>
          <w:b/>
          <w:bCs/>
        </w:rPr>
        <w:tab/>
        <w:t xml:space="preserve">                  ________________________</w:t>
      </w:r>
    </w:p>
    <w:p w:rsidR="00A74E56" w:rsidRPr="001678DD" w:rsidRDefault="00A74E56" w:rsidP="00A74E56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  <w:r w:rsidRPr="001678DD">
        <w:rPr>
          <w:rFonts w:ascii="Times New Roman" w:hAnsi="Times New Roman" w:cs="Times New Roman"/>
          <w:i/>
          <w:szCs w:val="20"/>
        </w:rPr>
        <w:t xml:space="preserve">                       (подпись)</w:t>
      </w:r>
    </w:p>
    <w:p w:rsidR="00A74E56" w:rsidRPr="001678DD" w:rsidRDefault="00A74E56" w:rsidP="00A74E5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0"/>
        </w:rPr>
      </w:pPr>
    </w:p>
    <w:p w:rsidR="00A74E56" w:rsidRPr="001678DD" w:rsidRDefault="00A74E56" w:rsidP="00A74E56">
      <w:pPr>
        <w:spacing w:before="240" w:after="60" w:line="240" w:lineRule="auto"/>
        <w:outlineLvl w:val="5"/>
        <w:rPr>
          <w:rFonts w:ascii="Times New Roman" w:hAnsi="Times New Roman" w:cs="Times New Roman"/>
          <w:b/>
          <w:bCs/>
          <w:sz w:val="28"/>
        </w:rPr>
      </w:pPr>
      <w:r w:rsidRPr="001678DD">
        <w:rPr>
          <w:rFonts w:ascii="Times New Roman" w:hAnsi="Times New Roman" w:cs="Times New Roman"/>
          <w:b/>
          <w:bCs/>
          <w:sz w:val="28"/>
        </w:rPr>
        <w:t xml:space="preserve">       Проверили:</w:t>
      </w: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1678DD">
        <w:rPr>
          <w:rFonts w:ascii="Times New Roman" w:hAnsi="Times New Roman" w:cs="Times New Roman"/>
          <w:sz w:val="28"/>
          <w:szCs w:val="20"/>
        </w:rPr>
        <w:t xml:space="preserve">Мастер ПО </w:t>
      </w:r>
      <w:proofErr w:type="spellStart"/>
      <w:r w:rsidRPr="001678DD">
        <w:rPr>
          <w:rFonts w:ascii="Times New Roman" w:hAnsi="Times New Roman" w:cs="Times New Roman"/>
          <w:sz w:val="28"/>
          <w:szCs w:val="20"/>
        </w:rPr>
        <w:t>А.В.Мешаев</w:t>
      </w:r>
      <w:proofErr w:type="spellEnd"/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1678DD">
        <w:rPr>
          <w:rFonts w:ascii="Times New Roman" w:hAnsi="Times New Roman" w:cs="Times New Roman"/>
          <w:i/>
          <w:szCs w:val="20"/>
        </w:rPr>
        <w:t xml:space="preserve"> (должность, ф.и.о.  руководителя от колледжа)     </w:t>
      </w: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1678DD">
        <w:rPr>
          <w:rFonts w:ascii="Times New Roman" w:hAnsi="Times New Roman" w:cs="Times New Roman"/>
          <w:i/>
          <w:sz w:val="16"/>
          <w:szCs w:val="20"/>
        </w:rPr>
        <w:t xml:space="preserve">___________       </w:t>
      </w:r>
      <w:r w:rsidRPr="001678DD">
        <w:rPr>
          <w:rFonts w:ascii="Times New Roman" w:hAnsi="Times New Roman" w:cs="Times New Roman"/>
          <w:i/>
          <w:sz w:val="16"/>
          <w:szCs w:val="20"/>
        </w:rPr>
        <w:tab/>
      </w:r>
      <w:r w:rsidRPr="001678DD">
        <w:rPr>
          <w:rFonts w:ascii="Times New Roman" w:hAnsi="Times New Roman" w:cs="Times New Roman"/>
          <w:i/>
          <w:sz w:val="16"/>
          <w:szCs w:val="20"/>
        </w:rPr>
        <w:tab/>
        <w:t xml:space="preserve"> _________________________</w:t>
      </w: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1678DD">
        <w:rPr>
          <w:rFonts w:ascii="Times New Roman" w:hAnsi="Times New Roman" w:cs="Times New Roman"/>
          <w:i/>
          <w:szCs w:val="20"/>
        </w:rPr>
        <w:t xml:space="preserve">  (оценка)                               (подпись)</w:t>
      </w: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1678DD">
        <w:rPr>
          <w:rFonts w:ascii="Times New Roman" w:hAnsi="Times New Roman" w:cs="Times New Roman"/>
          <w:i/>
          <w:sz w:val="16"/>
          <w:szCs w:val="20"/>
        </w:rPr>
        <w:tab/>
        <w:t xml:space="preserve">       _____________</w:t>
      </w: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1678DD">
        <w:rPr>
          <w:rFonts w:ascii="Times New Roman" w:hAnsi="Times New Roman" w:cs="Times New Roman"/>
          <w:i/>
          <w:szCs w:val="20"/>
        </w:rPr>
        <w:t xml:space="preserve">                                                   (дата)</w:t>
      </w: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74E56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678DD">
        <w:rPr>
          <w:rFonts w:ascii="Times New Roman" w:hAnsi="Times New Roman" w:cs="Times New Roman"/>
          <w:b/>
          <w:sz w:val="28"/>
          <w:szCs w:val="20"/>
        </w:rPr>
        <w:t>ЕЛЕЦ 201</w:t>
      </w:r>
      <w:r w:rsidR="0040420F" w:rsidRPr="001678DD">
        <w:rPr>
          <w:rFonts w:ascii="Times New Roman" w:hAnsi="Times New Roman" w:cs="Times New Roman"/>
          <w:b/>
          <w:sz w:val="28"/>
          <w:szCs w:val="20"/>
        </w:rPr>
        <w:t>8</w:t>
      </w:r>
      <w:r w:rsidRPr="001678DD">
        <w:rPr>
          <w:rFonts w:ascii="Times New Roman" w:hAnsi="Times New Roman" w:cs="Times New Roman"/>
          <w:b/>
          <w:sz w:val="28"/>
          <w:szCs w:val="20"/>
        </w:rPr>
        <w:t>г.</w:t>
      </w:r>
    </w:p>
    <w:p w:rsidR="001678DD" w:rsidRDefault="001678DD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1678DD" w:rsidRDefault="001678DD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1678DD" w:rsidRDefault="001678DD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1678DD" w:rsidRDefault="001678DD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1678DD" w:rsidRDefault="001678DD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1678DD" w:rsidRDefault="001678DD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1678DD" w:rsidRDefault="001678DD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1678DD" w:rsidRDefault="001678DD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1678DD" w:rsidRDefault="001678DD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1678DD" w:rsidRDefault="001678DD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1678DD" w:rsidRPr="001678DD" w:rsidRDefault="001678DD" w:rsidP="00A7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74E56" w:rsidRPr="001678DD" w:rsidRDefault="00A74E56" w:rsidP="00A74E56">
      <w:pPr>
        <w:pStyle w:val="28"/>
        <w:widowControl w:val="0"/>
        <w:ind w:left="0" w:firstLine="0"/>
        <w:jc w:val="both"/>
        <w:rPr>
          <w:b/>
          <w:sz w:val="28"/>
          <w:szCs w:val="28"/>
        </w:rPr>
      </w:pPr>
    </w:p>
    <w:p w:rsidR="00A74E56" w:rsidRPr="001678DD" w:rsidRDefault="00A74E56" w:rsidP="00A74E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8DD">
        <w:rPr>
          <w:rFonts w:ascii="Times New Roman" w:eastAsia="Times New Roman" w:hAnsi="Times New Roman" w:cs="Times New Roman"/>
          <w:b/>
          <w:sz w:val="28"/>
          <w:szCs w:val="28"/>
        </w:rPr>
        <w:t>ПМ 02Транспортировка грузов и перевозка пассажиров</w:t>
      </w:r>
      <w:r w:rsidRPr="001678DD">
        <w:rPr>
          <w:rFonts w:ascii="Times New Roman" w:hAnsi="Times New Roman" w:cs="Times New Roman"/>
          <w:sz w:val="20"/>
          <w:szCs w:val="20"/>
        </w:rPr>
        <w:tab/>
      </w: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b/>
        </w:rPr>
      </w:pPr>
      <w:r w:rsidRPr="001678DD">
        <w:rPr>
          <w:rFonts w:ascii="Times New Roman" w:hAnsi="Times New Roman" w:cs="Times New Roman"/>
          <w:sz w:val="20"/>
          <w:szCs w:val="20"/>
        </w:rPr>
        <w:t>М</w:t>
      </w:r>
      <w:r w:rsidRPr="001678DD">
        <w:rPr>
          <w:rFonts w:ascii="Times New Roman" w:hAnsi="Times New Roman" w:cs="Times New Roman"/>
        </w:rPr>
        <w:t xml:space="preserve">есто прохождения практики _____________________________________________________________________________                       </w:t>
      </w:r>
    </w:p>
    <w:p w:rsidR="00A74E56" w:rsidRPr="001678DD" w:rsidRDefault="00A74E56" w:rsidP="00A74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8DD">
        <w:rPr>
          <w:rFonts w:ascii="Times New Roman" w:hAnsi="Times New Roman" w:cs="Times New Roman"/>
        </w:rPr>
        <w:t>Должность, Ф.И.О. руководителя практики от предприятия       _____________________________________________________________________________</w:t>
      </w:r>
    </w:p>
    <w:p w:rsidR="00A74E56" w:rsidRPr="001678DD" w:rsidRDefault="00A74E56" w:rsidP="00A74E5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678DD">
        <w:rPr>
          <w:rFonts w:ascii="Times New Roman" w:hAnsi="Times New Roman" w:cs="Times New Roman"/>
        </w:rPr>
        <w:t>Приобретённые компетенции, в соответствии с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080"/>
      </w:tblGrid>
      <w:tr w:rsidR="00A74E56" w:rsidRPr="001678DD" w:rsidTr="006A75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56" w:rsidRPr="001678DD" w:rsidRDefault="00A74E56" w:rsidP="006A75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 xml:space="preserve">Код ПК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56" w:rsidRPr="001678DD" w:rsidRDefault="00A74E56" w:rsidP="006A75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D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1678DD" w:rsidRPr="001678DD" w:rsidTr="001678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D" w:rsidRPr="001678DD" w:rsidRDefault="001678DD" w:rsidP="001678DD">
            <w:pPr>
              <w:jc w:val="center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D" w:rsidRPr="001678DD" w:rsidRDefault="001678DD" w:rsidP="001678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8DD">
              <w:rPr>
                <w:rFonts w:ascii="Times New Roman" w:hAnsi="Times New Roman" w:cs="Times New Roman"/>
                <w:sz w:val="22"/>
                <w:szCs w:val="22"/>
              </w:rPr>
              <w:t>Управлять автомобилями категорий "B" и "C".</w:t>
            </w:r>
          </w:p>
        </w:tc>
      </w:tr>
      <w:tr w:rsidR="001678DD" w:rsidRPr="001678DD" w:rsidTr="001678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D" w:rsidRPr="001678DD" w:rsidRDefault="001678DD" w:rsidP="001678DD">
            <w:pPr>
              <w:jc w:val="center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D" w:rsidRPr="001678DD" w:rsidRDefault="001678DD" w:rsidP="001678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8DD">
              <w:rPr>
                <w:rFonts w:ascii="Times New Roman" w:hAnsi="Times New Roman" w:cs="Times New Roman"/>
                <w:sz w:val="22"/>
                <w:szCs w:val="22"/>
              </w:rPr>
              <w:t>Выполнять работы по транспортировке грузов и перевозке пассажиров.</w:t>
            </w:r>
          </w:p>
        </w:tc>
      </w:tr>
      <w:tr w:rsidR="001678DD" w:rsidRPr="001678DD" w:rsidTr="001678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D" w:rsidRPr="001678DD" w:rsidRDefault="001678DD" w:rsidP="001678DD">
            <w:pPr>
              <w:jc w:val="center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D" w:rsidRPr="001678DD" w:rsidRDefault="001678DD" w:rsidP="001678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8DD">
              <w:rPr>
                <w:rFonts w:ascii="Times New Roman" w:hAnsi="Times New Roman" w:cs="Times New Roman"/>
                <w:sz w:val="22"/>
                <w:szCs w:val="22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1678DD" w:rsidRPr="001678DD" w:rsidTr="001678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D" w:rsidRPr="001678DD" w:rsidRDefault="001678DD" w:rsidP="001678DD">
            <w:pPr>
              <w:jc w:val="center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D" w:rsidRPr="001678DD" w:rsidRDefault="001678DD" w:rsidP="001678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8DD">
              <w:rPr>
                <w:rFonts w:ascii="Times New Roman" w:hAnsi="Times New Roman" w:cs="Times New Roman"/>
                <w:sz w:val="22"/>
                <w:szCs w:val="22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1678DD" w:rsidRPr="001678DD" w:rsidTr="001678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D" w:rsidRPr="001678DD" w:rsidRDefault="001678DD" w:rsidP="001678DD">
            <w:pPr>
              <w:jc w:val="center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ПК 1.5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D" w:rsidRPr="001678DD" w:rsidRDefault="001678DD" w:rsidP="001678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8DD">
              <w:rPr>
                <w:rFonts w:ascii="Times New Roman" w:hAnsi="Times New Roman" w:cs="Times New Roman"/>
                <w:sz w:val="22"/>
                <w:szCs w:val="22"/>
              </w:rPr>
              <w:t>Работать с документацией установленной формы.</w:t>
            </w:r>
          </w:p>
        </w:tc>
      </w:tr>
      <w:tr w:rsidR="001678DD" w:rsidRPr="001678DD" w:rsidTr="001678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D" w:rsidRPr="001678DD" w:rsidRDefault="001678DD" w:rsidP="001678DD">
            <w:pPr>
              <w:jc w:val="center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ПК 1.6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D" w:rsidRPr="001678DD" w:rsidRDefault="001678DD" w:rsidP="001678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1678DD">
              <w:rPr>
                <w:rFonts w:ascii="Times New Roman" w:hAnsi="Times New Roman" w:cs="Times New Roman"/>
              </w:rPr>
              <w:t>Проводить первоочередные мероприятия на месте дорожно-транспортного происшествия.</w:t>
            </w:r>
          </w:p>
        </w:tc>
      </w:tr>
      <w:tr w:rsidR="00A74E56" w:rsidRPr="001678DD" w:rsidTr="006A75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6" w:rsidRPr="001678DD" w:rsidRDefault="00A74E56" w:rsidP="006A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ОК. 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6" w:rsidRPr="001678DD" w:rsidRDefault="00A74E56" w:rsidP="006A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устойчивый интерес.</w:t>
            </w:r>
          </w:p>
        </w:tc>
      </w:tr>
      <w:tr w:rsidR="00A74E56" w:rsidRPr="001678DD" w:rsidTr="006A75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6" w:rsidRPr="001678DD" w:rsidRDefault="00A74E56" w:rsidP="006A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ОК. 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6" w:rsidRPr="001678DD" w:rsidRDefault="00A74E56" w:rsidP="006A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A74E56" w:rsidRPr="001678DD" w:rsidTr="006A75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6" w:rsidRPr="001678DD" w:rsidRDefault="00A74E56" w:rsidP="006A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ОК. 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6" w:rsidRPr="001678DD" w:rsidRDefault="00A74E56" w:rsidP="006A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74E56" w:rsidRPr="001678DD" w:rsidTr="006A75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6" w:rsidRPr="001678DD" w:rsidRDefault="00A74E56" w:rsidP="006A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ОК. 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6" w:rsidRPr="001678DD" w:rsidRDefault="00A74E56" w:rsidP="006A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74E56" w:rsidRPr="001678DD" w:rsidTr="006A75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6" w:rsidRPr="001678DD" w:rsidRDefault="00A74E56" w:rsidP="006A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ОК. 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6" w:rsidRPr="001678DD" w:rsidRDefault="00A74E56" w:rsidP="006A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74E56" w:rsidRPr="001678DD" w:rsidTr="006A75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6" w:rsidRPr="001678DD" w:rsidRDefault="00A74E56" w:rsidP="006A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ОК. 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6" w:rsidRPr="001678DD" w:rsidRDefault="00A74E56" w:rsidP="006A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A74E56" w:rsidRPr="001678DD" w:rsidTr="006A75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6" w:rsidRPr="001678DD" w:rsidRDefault="00A74E56" w:rsidP="006A75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6" w:rsidRPr="001678DD" w:rsidRDefault="00A74E56" w:rsidP="006A7575">
            <w:pPr>
              <w:spacing w:after="0"/>
              <w:rPr>
                <w:rFonts w:ascii="Times New Roman" w:hAnsi="Times New Roman" w:cs="Times New Roman"/>
              </w:rPr>
            </w:pPr>
            <w:r w:rsidRPr="001678DD">
              <w:rPr>
                <w:rFonts w:ascii="Times New Roman" w:hAnsi="Times New Roman" w:cs="Times New Roman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</w:rPr>
      </w:pPr>
      <w:r w:rsidRPr="001678DD">
        <w:rPr>
          <w:rFonts w:ascii="Times New Roman" w:hAnsi="Times New Roman" w:cs="Times New Roman"/>
        </w:rPr>
        <w:t>Виды, выполненных работ</w:t>
      </w:r>
    </w:p>
    <w:p w:rsidR="00A74E56" w:rsidRPr="001678DD" w:rsidRDefault="00A74E56" w:rsidP="00A74E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E56" w:rsidRPr="001678DD" w:rsidRDefault="00A74E56" w:rsidP="00A74E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1678DD">
        <w:rPr>
          <w:rFonts w:ascii="Times New Roman" w:hAnsi="Times New Roman" w:cs="Times New Roman"/>
        </w:rPr>
        <w:t>Государственное областное бюджетное профессиональное образовательное учреждение</w:t>
      </w:r>
    </w:p>
    <w:p w:rsidR="00A74E56" w:rsidRPr="001678DD" w:rsidRDefault="00A74E56" w:rsidP="00A74E56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678DD">
        <w:rPr>
          <w:rFonts w:ascii="Times New Roman" w:hAnsi="Times New Roman" w:cs="Times New Roman"/>
          <w:b/>
          <w:i/>
        </w:rPr>
        <w:t>«Елецкий колледж экономики, промышленности и отраслевых технологий»</w:t>
      </w:r>
    </w:p>
    <w:p w:rsidR="00A74E56" w:rsidRPr="001678DD" w:rsidRDefault="00A74E56" w:rsidP="00A74E56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A74E56" w:rsidRPr="001678DD" w:rsidRDefault="00A74E56" w:rsidP="00A74E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4E56" w:rsidRPr="001678DD" w:rsidRDefault="00A74E56" w:rsidP="00A74E56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Cs w:val="32"/>
        </w:rPr>
      </w:pPr>
      <w:r w:rsidRPr="001678DD">
        <w:rPr>
          <w:rFonts w:ascii="Times New Roman" w:hAnsi="Times New Roman" w:cs="Times New Roman"/>
          <w:bCs/>
          <w:kern w:val="32"/>
        </w:rPr>
        <w:t>Профессия</w:t>
      </w:r>
      <w:r w:rsidRPr="001678DD">
        <w:rPr>
          <w:rFonts w:ascii="Times New Roman" w:hAnsi="Times New Roman" w:cs="Times New Roman"/>
          <w:bCs/>
          <w:kern w:val="32"/>
          <w:szCs w:val="32"/>
        </w:rPr>
        <w:t>_____</w:t>
      </w:r>
      <w:r w:rsidRPr="001678DD">
        <w:rPr>
          <w:rFonts w:ascii="Times New Roman" w:eastAsia="Calibri" w:hAnsi="Times New Roman" w:cs="Times New Roman"/>
          <w:b/>
          <w:u w:val="single"/>
        </w:rPr>
        <w:t>23.01.03 Автомеханик</w:t>
      </w:r>
      <w:r w:rsidRPr="001678DD">
        <w:rPr>
          <w:rFonts w:ascii="Times New Roman" w:hAnsi="Times New Roman" w:cs="Times New Roman"/>
          <w:bCs/>
          <w:kern w:val="32"/>
          <w:szCs w:val="32"/>
        </w:rPr>
        <w:t xml:space="preserve"> ___________</w:t>
      </w: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78DD">
        <w:rPr>
          <w:rFonts w:ascii="Times New Roman" w:hAnsi="Times New Roman" w:cs="Times New Roman"/>
          <w:b/>
          <w:bCs/>
          <w:sz w:val="36"/>
          <w:szCs w:val="36"/>
        </w:rPr>
        <w:t>ДНЕВНИК</w:t>
      </w:r>
    </w:p>
    <w:p w:rsidR="00A74E56" w:rsidRPr="001678DD" w:rsidRDefault="00A74E56" w:rsidP="00A74E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78DD">
        <w:rPr>
          <w:rFonts w:ascii="Times New Roman" w:hAnsi="Times New Roman" w:cs="Times New Roman"/>
          <w:b/>
          <w:bCs/>
          <w:sz w:val="32"/>
          <w:szCs w:val="32"/>
        </w:rPr>
        <w:t>производственной практики студента</w:t>
      </w:r>
    </w:p>
    <w:p w:rsidR="00A74E56" w:rsidRPr="001678DD" w:rsidRDefault="00A74E56" w:rsidP="00A74E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678DD">
        <w:rPr>
          <w:rFonts w:ascii="Times New Roman" w:hAnsi="Times New Roman" w:cs="Times New Roman"/>
          <w:sz w:val="32"/>
          <w:szCs w:val="32"/>
          <w:u w:val="single"/>
        </w:rPr>
        <w:t>группы А-1</w:t>
      </w:r>
      <w:r w:rsidR="0040420F" w:rsidRPr="001678DD">
        <w:rPr>
          <w:rFonts w:ascii="Times New Roman" w:hAnsi="Times New Roman" w:cs="Times New Roman"/>
          <w:sz w:val="32"/>
          <w:szCs w:val="32"/>
          <w:u w:val="single"/>
        </w:rPr>
        <w:t>8</w:t>
      </w:r>
      <w:r w:rsidRPr="001678DD">
        <w:rPr>
          <w:rFonts w:ascii="Times New Roman" w:hAnsi="Times New Roman" w:cs="Times New Roman"/>
          <w:sz w:val="32"/>
          <w:szCs w:val="32"/>
          <w:u w:val="single"/>
        </w:rPr>
        <w:t>-1</w:t>
      </w:r>
    </w:p>
    <w:p w:rsidR="00A74E56" w:rsidRPr="001678DD" w:rsidRDefault="00A74E56" w:rsidP="00A74E5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8DD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A74E56" w:rsidRPr="001678DD" w:rsidRDefault="00A74E56" w:rsidP="00A74E5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8DD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A74E56" w:rsidRPr="001678DD" w:rsidRDefault="00A74E56" w:rsidP="00A74E56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1678DD">
        <w:rPr>
          <w:rFonts w:ascii="Times New Roman" w:hAnsi="Times New Roman" w:cs="Times New Roman"/>
          <w:bCs/>
          <w:i/>
          <w:sz w:val="20"/>
          <w:szCs w:val="20"/>
        </w:rPr>
        <w:t>(фамилия, имя, отчество)</w:t>
      </w: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74E56" w:rsidRPr="001678DD" w:rsidRDefault="00A74E56" w:rsidP="00A74E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E56" w:rsidRPr="001678DD" w:rsidRDefault="00A74E56" w:rsidP="00A74E5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8D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Начат _____________________</w:t>
      </w: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8D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Окончен</w:t>
      </w:r>
      <w:r w:rsidRPr="001678DD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</w:t>
      </w: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E56" w:rsidRPr="001678DD" w:rsidRDefault="00A74E56" w:rsidP="00A74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E56" w:rsidRPr="001678DD" w:rsidRDefault="0040420F" w:rsidP="00A74E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8"/>
          <w:szCs w:val="28"/>
        </w:rPr>
        <w:t>ЕЛЕЦ   2018</w:t>
      </w:r>
      <w:r w:rsidR="00A74E56" w:rsidRPr="001678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4E56" w:rsidRPr="001678DD" w:rsidRDefault="00A74E56" w:rsidP="00A74E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78DD">
        <w:rPr>
          <w:rFonts w:ascii="Times New Roman" w:hAnsi="Times New Roman" w:cs="Times New Roman"/>
          <w:sz w:val="24"/>
          <w:szCs w:val="24"/>
        </w:rPr>
        <w:t>Модуль</w:t>
      </w:r>
      <w:r w:rsidRPr="001678DD">
        <w:rPr>
          <w:rFonts w:ascii="Times New Roman" w:eastAsia="Times New Roman" w:hAnsi="Times New Roman" w:cs="Times New Roman"/>
          <w:b/>
        </w:rPr>
        <w:t>ПМ 02Транспортировка грузов и перевозка пассажиров</w:t>
      </w:r>
    </w:p>
    <w:p w:rsidR="00A74E56" w:rsidRPr="001678DD" w:rsidRDefault="00A74E56" w:rsidP="00A74E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78DD">
        <w:rPr>
          <w:rFonts w:ascii="Times New Roman" w:eastAsia="Times New Roman" w:hAnsi="Times New Roman" w:cs="Times New Roman"/>
          <w:b/>
        </w:rPr>
        <w:t>ПП 02 «Транспортировка грузов и перевозка пассажиров»</w:t>
      </w:r>
    </w:p>
    <w:p w:rsidR="00A74E56" w:rsidRPr="001678DD" w:rsidRDefault="00A74E56" w:rsidP="00A74E56">
      <w:pPr>
        <w:spacing w:after="0" w:line="360" w:lineRule="auto"/>
        <w:rPr>
          <w:rFonts w:ascii="Times New Roman" w:hAnsi="Times New Roman" w:cs="Times New Roman"/>
        </w:rPr>
      </w:pPr>
      <w:r w:rsidRPr="001678DD">
        <w:rPr>
          <w:rFonts w:ascii="Times New Roman" w:eastAsia="Times New Roman" w:hAnsi="Times New Roman" w:cs="Times New Roman"/>
          <w:b/>
        </w:rPr>
        <w:t>По профессии 23.01.03 «Автомеханик»</w:t>
      </w:r>
    </w:p>
    <w:p w:rsidR="00A74E56" w:rsidRPr="001678DD" w:rsidRDefault="00A74E56" w:rsidP="00A74E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 xml:space="preserve">Вид практики </w:t>
      </w:r>
      <w:r w:rsidRPr="001678DD">
        <w:rPr>
          <w:rFonts w:ascii="Times New Roman" w:hAnsi="Times New Roman" w:cs="Times New Roman"/>
          <w:sz w:val="20"/>
          <w:szCs w:val="20"/>
          <w:u w:val="single"/>
        </w:rPr>
        <w:t xml:space="preserve">     производственная </w:t>
      </w:r>
      <w:r w:rsidRPr="001678DD">
        <w:rPr>
          <w:rFonts w:ascii="Times New Roman" w:hAnsi="Times New Roman" w:cs="Times New Roman"/>
          <w:sz w:val="20"/>
          <w:szCs w:val="20"/>
        </w:rPr>
        <w:t>_________</w:t>
      </w:r>
      <w:r w:rsidRPr="001678DD">
        <w:rPr>
          <w:rFonts w:ascii="Times New Roman" w:hAnsi="Times New Roman" w:cs="Times New Roman"/>
          <w:sz w:val="20"/>
          <w:szCs w:val="20"/>
          <w:u w:val="single"/>
        </w:rPr>
        <w:t>ч.</w:t>
      </w:r>
    </w:p>
    <w:p w:rsidR="00A74E56" w:rsidRPr="001678DD" w:rsidRDefault="00A74E56" w:rsidP="00A74E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 xml:space="preserve">Сроки практики ______________________________________________________________________________        </w:t>
      </w:r>
    </w:p>
    <w:p w:rsidR="00A74E56" w:rsidRPr="001678DD" w:rsidRDefault="00A74E56" w:rsidP="00A74E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>Место прохождения практики __________________________________________________________________</w:t>
      </w:r>
    </w:p>
    <w:p w:rsidR="00A74E56" w:rsidRPr="001678DD" w:rsidRDefault="00A74E56" w:rsidP="00A74E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 xml:space="preserve">Руководители практики: от колледжа мастер ПО </w:t>
      </w:r>
      <w:proofErr w:type="spellStart"/>
      <w:r w:rsidRPr="001678DD">
        <w:rPr>
          <w:rFonts w:ascii="Times New Roman" w:hAnsi="Times New Roman" w:cs="Times New Roman"/>
          <w:sz w:val="20"/>
          <w:szCs w:val="20"/>
        </w:rPr>
        <w:t>А.В.Мешаев</w:t>
      </w:r>
      <w:proofErr w:type="spellEnd"/>
    </w:p>
    <w:p w:rsidR="00A74E56" w:rsidRPr="001678DD" w:rsidRDefault="00A74E56" w:rsidP="00A74E5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8DD">
        <w:rPr>
          <w:rFonts w:ascii="Times New Roman" w:hAnsi="Times New Roman" w:cs="Times New Roman"/>
          <w:b/>
          <w:sz w:val="20"/>
          <w:szCs w:val="20"/>
        </w:rPr>
        <w:t>УЧЕТ ВЫПОЛНЕННОЙ РАБОТЫ</w:t>
      </w: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7018"/>
        <w:gridCol w:w="1799"/>
      </w:tblGrid>
      <w:tr w:rsidR="00A74E56" w:rsidRPr="001678DD" w:rsidTr="006A75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56" w:rsidRPr="001678DD" w:rsidRDefault="00A74E56" w:rsidP="006A7575">
            <w:pPr>
              <w:spacing w:before="168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56" w:rsidRPr="001678DD" w:rsidRDefault="00A74E56" w:rsidP="006A7575">
            <w:pPr>
              <w:spacing w:before="168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DD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работы практиканта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6" w:rsidRPr="001678DD" w:rsidRDefault="00A74E56" w:rsidP="006A7575">
            <w:pPr>
              <w:spacing w:before="16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DD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выполнении работы </w:t>
            </w:r>
            <w:r w:rsidRPr="001678DD">
              <w:rPr>
                <w:rFonts w:ascii="Times New Roman" w:hAnsi="Times New Roman" w:cs="Times New Roman"/>
                <w:sz w:val="16"/>
                <w:szCs w:val="16"/>
              </w:rPr>
              <w:t xml:space="preserve">(оценка </w:t>
            </w:r>
            <w:proofErr w:type="spellStart"/>
            <w:r w:rsidRPr="001678DD">
              <w:rPr>
                <w:rFonts w:ascii="Times New Roman" w:hAnsi="Times New Roman" w:cs="Times New Roman"/>
                <w:sz w:val="16"/>
                <w:szCs w:val="16"/>
              </w:rPr>
              <w:t>иподпись</w:t>
            </w:r>
            <w:proofErr w:type="spellEnd"/>
            <w:r w:rsidRPr="001678DD">
              <w:rPr>
                <w:rFonts w:ascii="Times New Roman" w:hAnsi="Times New Roman" w:cs="Times New Roman"/>
                <w:sz w:val="16"/>
                <w:szCs w:val="16"/>
              </w:rPr>
              <w:t xml:space="preserve"> руководителя практики)</w:t>
            </w: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56" w:rsidRPr="001678DD" w:rsidTr="006A757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1678DD" w:rsidRDefault="00A74E56" w:rsidP="006A7575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>Студент – практикант   __________      / __________________ /</w:t>
      </w: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bCs/>
          <w:szCs w:val="28"/>
        </w:rPr>
      </w:pPr>
      <w:r w:rsidRPr="001678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Подпись                      расшифровка подписи</w:t>
      </w: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8DD">
        <w:rPr>
          <w:rFonts w:ascii="Times New Roman" w:hAnsi="Times New Roman" w:cs="Times New Roman"/>
          <w:sz w:val="20"/>
          <w:szCs w:val="20"/>
        </w:rPr>
        <w:t xml:space="preserve">Руководитель практики____________   / </w:t>
      </w:r>
      <w:proofErr w:type="spellStart"/>
      <w:r w:rsidRPr="001678DD">
        <w:rPr>
          <w:rFonts w:ascii="Times New Roman" w:hAnsi="Times New Roman" w:cs="Times New Roman"/>
          <w:sz w:val="20"/>
          <w:szCs w:val="20"/>
        </w:rPr>
        <w:t>А.В.Мешаев</w:t>
      </w:r>
      <w:proofErr w:type="spellEnd"/>
      <w:r w:rsidRPr="001678DD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A74E56" w:rsidRPr="001678DD" w:rsidRDefault="00A74E56" w:rsidP="00A74E5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678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Подпись                      расшифровка подписи</w:t>
      </w:r>
    </w:p>
    <w:sectPr w:rsidR="00A74E56" w:rsidRPr="001678DD" w:rsidSect="00B242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A135B"/>
    <w:multiLevelType w:val="hybridMultilevel"/>
    <w:tmpl w:val="63FC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27D8D"/>
    <w:multiLevelType w:val="hybridMultilevel"/>
    <w:tmpl w:val="E05CB8DC"/>
    <w:lvl w:ilvl="0" w:tplc="191A7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84C8B"/>
    <w:multiLevelType w:val="hybridMultilevel"/>
    <w:tmpl w:val="7C1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779C8"/>
    <w:multiLevelType w:val="hybridMultilevel"/>
    <w:tmpl w:val="87B0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27FE1"/>
    <w:multiLevelType w:val="hybridMultilevel"/>
    <w:tmpl w:val="4BFC523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044963"/>
    <w:multiLevelType w:val="multilevel"/>
    <w:tmpl w:val="1D00D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831135"/>
    <w:multiLevelType w:val="hybridMultilevel"/>
    <w:tmpl w:val="A5DA28C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05FE9"/>
    <w:multiLevelType w:val="hybridMultilevel"/>
    <w:tmpl w:val="4ED25632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132F41"/>
    <w:multiLevelType w:val="hybridMultilevel"/>
    <w:tmpl w:val="C50E6454"/>
    <w:lvl w:ilvl="0" w:tplc="4DC287E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957EC2"/>
    <w:multiLevelType w:val="hybridMultilevel"/>
    <w:tmpl w:val="696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6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25C05"/>
    <w:rsid w:val="000210EA"/>
    <w:rsid w:val="000F5D4E"/>
    <w:rsid w:val="001678DD"/>
    <w:rsid w:val="001C45AA"/>
    <w:rsid w:val="00253E20"/>
    <w:rsid w:val="0040420F"/>
    <w:rsid w:val="005427A7"/>
    <w:rsid w:val="006243B3"/>
    <w:rsid w:val="006A7575"/>
    <w:rsid w:val="006D651F"/>
    <w:rsid w:val="00725C05"/>
    <w:rsid w:val="007A304A"/>
    <w:rsid w:val="0081388F"/>
    <w:rsid w:val="00851C76"/>
    <w:rsid w:val="009020BD"/>
    <w:rsid w:val="00953217"/>
    <w:rsid w:val="009D2495"/>
    <w:rsid w:val="00A36304"/>
    <w:rsid w:val="00A74E56"/>
    <w:rsid w:val="00AA2029"/>
    <w:rsid w:val="00AB7160"/>
    <w:rsid w:val="00B24210"/>
    <w:rsid w:val="00C6281E"/>
    <w:rsid w:val="00C91E9A"/>
    <w:rsid w:val="00CD754C"/>
    <w:rsid w:val="00D61FEA"/>
    <w:rsid w:val="00E307A9"/>
    <w:rsid w:val="00E80D8D"/>
    <w:rsid w:val="00F53FFF"/>
    <w:rsid w:val="00FF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</w:style>
  <w:style w:type="paragraph" w:styleId="1">
    <w:name w:val="heading 1"/>
    <w:basedOn w:val="a"/>
    <w:next w:val="a"/>
    <w:link w:val="10"/>
    <w:qFormat/>
    <w:rsid w:val="00725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25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25C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C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C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C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5C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C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C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725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725C0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25C0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25C0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25C0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25C0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25C05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25C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3">
    <w:name w:val="Hyperlink"/>
    <w:semiHidden/>
    <w:unhideWhenUsed/>
    <w:rsid w:val="00725C05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semiHidden/>
    <w:rsid w:val="00725C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4"/>
    <w:semiHidden/>
    <w:unhideWhenUsed/>
    <w:rsid w:val="00725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725C05"/>
    <w:rPr>
      <w:rFonts w:eastAsiaTheme="minorHAnsi"/>
      <w:lang w:eastAsia="en-US"/>
    </w:rPr>
  </w:style>
  <w:style w:type="paragraph" w:styleId="a7">
    <w:name w:val="header"/>
    <w:basedOn w:val="a"/>
    <w:link w:val="a6"/>
    <w:uiPriority w:val="99"/>
    <w:semiHidden/>
    <w:unhideWhenUsed/>
    <w:rsid w:val="00725C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9"/>
    <w:semiHidden/>
    <w:rsid w:val="00725C0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semiHidden/>
    <w:unhideWhenUsed/>
    <w:rsid w:val="00725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725C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7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Основной текст Знак"/>
    <w:basedOn w:val="a0"/>
    <w:link w:val="ad"/>
    <w:rsid w:val="00725C0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c"/>
    <w:unhideWhenUsed/>
    <w:rsid w:val="00725C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725C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725C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725C05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25C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rsid w:val="00725C05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725C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725C05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25C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выноски Знак"/>
    <w:basedOn w:val="a0"/>
    <w:link w:val="af1"/>
    <w:semiHidden/>
    <w:rsid w:val="00725C05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semiHidden/>
    <w:unhideWhenUsed/>
    <w:rsid w:val="00725C0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725C05"/>
    <w:pPr>
      <w:spacing w:after="0" w:line="240" w:lineRule="auto"/>
    </w:pPr>
    <w:rPr>
      <w:rFonts w:eastAsiaTheme="minorHAnsi"/>
      <w:lang w:eastAsia="en-US"/>
    </w:rPr>
  </w:style>
  <w:style w:type="paragraph" w:styleId="af3">
    <w:name w:val="List Paragraph"/>
    <w:basedOn w:val="a"/>
    <w:qFormat/>
    <w:rsid w:val="00725C05"/>
    <w:pPr>
      <w:ind w:left="720"/>
      <w:contextualSpacing/>
    </w:pPr>
    <w:rPr>
      <w:rFonts w:eastAsiaTheme="minorHAnsi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725C05"/>
    <w:rPr>
      <w:rFonts w:eastAsiaTheme="minorHAnsi"/>
      <w:i/>
      <w:iCs/>
      <w:color w:val="000000" w:themeColor="text1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725C05"/>
    <w:rPr>
      <w:rFonts w:eastAsiaTheme="minorHAnsi"/>
      <w:i/>
      <w:iCs/>
      <w:color w:val="000000" w:themeColor="text1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725C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725C05"/>
    <w:rPr>
      <w:rFonts w:eastAsiaTheme="minorHAnsi"/>
      <w:b/>
      <w:bCs/>
      <w:i/>
      <w:iCs/>
      <w:color w:val="4F81BD" w:themeColor="accent1"/>
      <w:lang w:eastAsia="en-US"/>
    </w:rPr>
  </w:style>
  <w:style w:type="paragraph" w:customStyle="1" w:styleId="33">
    <w:name w:val="Знак3"/>
    <w:basedOn w:val="a"/>
    <w:rsid w:val="00725C0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7">
    <w:name w:val="Знак2"/>
    <w:basedOn w:val="a"/>
    <w:rsid w:val="00725C0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725C05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ar-SA"/>
    </w:rPr>
  </w:style>
  <w:style w:type="paragraph" w:customStyle="1" w:styleId="af6">
    <w:name w:val="Знак Знак Знак"/>
    <w:basedOn w:val="a"/>
    <w:rsid w:val="00725C0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725C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7">
    <w:name w:val="Subtle Emphasis"/>
    <w:basedOn w:val="a0"/>
    <w:uiPriority w:val="19"/>
    <w:qFormat/>
    <w:rsid w:val="00725C05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725C05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725C05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725C05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725C05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725C05"/>
    <w:rPr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u w:val="none"/>
      <w:effect w:val="none"/>
      <w:vertAlign w:val="baseline"/>
      <w:specVanish w:val="0"/>
    </w:rPr>
  </w:style>
  <w:style w:type="character" w:customStyle="1" w:styleId="TimesNewRoman10">
    <w:name w:val="Стиль Times New Roman 10 пт полужирный"/>
    <w:basedOn w:val="a0"/>
    <w:rsid w:val="00725C05"/>
  </w:style>
  <w:style w:type="paragraph" w:customStyle="1" w:styleId="msonormalbullet2gif">
    <w:name w:val="msonormalbullet2.gif"/>
    <w:basedOn w:val="a"/>
    <w:rsid w:val="0072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2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c">
    <w:name w:val="Table Grid"/>
    <w:basedOn w:val="a1"/>
    <w:rsid w:val="009020B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List 2"/>
    <w:basedOn w:val="a"/>
    <w:rsid w:val="00A74E5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c"/>
    <w:uiPriority w:val="59"/>
    <w:rsid w:val="00E8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rsid w:val="0002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-driv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to-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iv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4791</Words>
  <Characters>27314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ЕКЭП и ОТ</Company>
  <LinksUpToDate>false</LinksUpToDate>
  <CharactersWithSpaces>32041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19</cp:revision>
  <dcterms:created xsi:type="dcterms:W3CDTF">2016-02-24T09:32:00Z</dcterms:created>
  <dcterms:modified xsi:type="dcterms:W3CDTF">2021-04-03T07:09:00Z</dcterms:modified>
</cp:coreProperties>
</file>