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5" w:rsidRDefault="00F470A5" w:rsidP="00F470A5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F470A5" w:rsidRDefault="00F470A5" w:rsidP="00F470A5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F470A5" w:rsidRDefault="008A6473" w:rsidP="00F470A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2021</w:t>
      </w:r>
      <w:r w:rsidR="00F470A5">
        <w:rPr>
          <w:rFonts w:ascii="Times New Roman" w:eastAsia="Calibri" w:hAnsi="Times New Roman"/>
          <w:sz w:val="24"/>
          <w:szCs w:val="24"/>
        </w:rPr>
        <w:t xml:space="preserve"> г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Приказ № __  от «__»______ 2021</w:t>
      </w:r>
      <w:r w:rsidR="00F470A5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учебных занятий и промежуточной аттестации для студентов заочной формы обучения</w:t>
      </w: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группы Э-18-2Сз на 1 </w:t>
      </w:r>
      <w:r w:rsidR="008A6473">
        <w:rPr>
          <w:rFonts w:ascii="Times New Roman" w:hAnsi="Times New Roman"/>
          <w:b/>
          <w:bCs/>
          <w:sz w:val="24"/>
          <w:szCs w:val="24"/>
        </w:rPr>
        <w:t>полугодие 2021-2022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F470A5" w:rsidRDefault="008A6473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27.09.2021г. по 08.11.2021</w:t>
      </w:r>
      <w:r w:rsidR="00F470A5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F470A5" w:rsidRDefault="00F470A5" w:rsidP="00F470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5103"/>
        <w:gridCol w:w="851"/>
        <w:gridCol w:w="2268"/>
      </w:tblGrid>
      <w:tr w:rsidR="00F470A5" w:rsidRPr="00517BB6" w:rsidTr="001D52A2">
        <w:tc>
          <w:tcPr>
            <w:tcW w:w="1242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5103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F470A5" w:rsidRPr="00144109" w:rsidRDefault="00F4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F470A5" w:rsidRPr="00517BB6" w:rsidTr="001D52A2">
        <w:tc>
          <w:tcPr>
            <w:tcW w:w="1242" w:type="dxa"/>
            <w:vMerge w:val="restart"/>
            <w:vAlign w:val="center"/>
          </w:tcPr>
          <w:p w:rsidR="00F470A5" w:rsidRDefault="008A6473" w:rsidP="00497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F470A5" w:rsidRPr="00497B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09.21</w:t>
            </w:r>
          </w:p>
          <w:p w:rsidR="008A6473" w:rsidRPr="00497B92" w:rsidRDefault="008A6473" w:rsidP="00497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F470A5" w:rsidRPr="00E84B15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470A5" w:rsidRPr="00F63E39" w:rsidRDefault="008A6473" w:rsidP="008A64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</w:t>
            </w:r>
            <w:r w:rsidR="00F470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F470A5" w:rsidRPr="00F63E39" w:rsidRDefault="00F470A5" w:rsidP="008A64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8A647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F470A5" w:rsidRPr="00F63E39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8A6473" w:rsidRPr="00517BB6" w:rsidTr="001D52A2">
        <w:tc>
          <w:tcPr>
            <w:tcW w:w="1242" w:type="dxa"/>
            <w:vMerge/>
            <w:vAlign w:val="center"/>
          </w:tcPr>
          <w:p w:rsidR="008A6473" w:rsidRPr="00144109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6473" w:rsidRPr="00E84B15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8A6473" w:rsidRPr="00F63E39" w:rsidRDefault="008A647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8A6473" w:rsidRPr="00F63E39" w:rsidRDefault="008A647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8A6473" w:rsidRPr="00F63E39" w:rsidRDefault="008A647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497B92" w:rsidRPr="00517BB6" w:rsidTr="001D52A2">
        <w:tc>
          <w:tcPr>
            <w:tcW w:w="1242" w:type="dxa"/>
            <w:vMerge w:val="restart"/>
            <w:vAlign w:val="center"/>
          </w:tcPr>
          <w:p w:rsidR="00497B92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28.09.21</w:t>
            </w:r>
          </w:p>
          <w:p w:rsidR="008A6473" w:rsidRPr="00C77729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497B92" w:rsidRPr="00E84B15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497B92" w:rsidRPr="00F63E39" w:rsidRDefault="008A6473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497B92" w:rsidRPr="00F63E39" w:rsidRDefault="00497B92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</w:tcPr>
          <w:p w:rsidR="00497B92" w:rsidRPr="00F63E39" w:rsidRDefault="008A6473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="00497B92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8A6473" w:rsidRPr="00517BB6" w:rsidTr="001D52A2">
        <w:tc>
          <w:tcPr>
            <w:tcW w:w="1242" w:type="dxa"/>
            <w:vMerge/>
            <w:vAlign w:val="center"/>
          </w:tcPr>
          <w:p w:rsidR="008A6473" w:rsidRPr="00F63E39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A6473" w:rsidRPr="00E84B15" w:rsidRDefault="008A647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8A6473" w:rsidRPr="00F63E39" w:rsidRDefault="008A647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A6473" w:rsidRPr="00F63E39" w:rsidRDefault="008A647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  <w:shd w:val="clear" w:color="auto" w:fill="FFFFFF"/>
          </w:tcPr>
          <w:p w:rsidR="008A6473" w:rsidRPr="00F63E39" w:rsidRDefault="008A647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84B15" w:rsidRPr="00517BB6" w:rsidTr="001D52A2">
        <w:tc>
          <w:tcPr>
            <w:tcW w:w="1242" w:type="dxa"/>
            <w:vMerge w:val="restart"/>
            <w:vAlign w:val="center"/>
          </w:tcPr>
          <w:p w:rsid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29.09.21</w:t>
            </w:r>
          </w:p>
          <w:p w:rsidR="00E84B15" w:rsidRPr="00497B92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84B15" w:rsidRP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84B15" w:rsidRPr="00517BB6" w:rsidTr="008A6473">
        <w:tc>
          <w:tcPr>
            <w:tcW w:w="1242" w:type="dxa"/>
            <w:vMerge/>
            <w:vAlign w:val="center"/>
          </w:tcPr>
          <w:p w:rsidR="00E84B15" w:rsidRPr="00F63E39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4B15" w:rsidRP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84B15" w:rsidRPr="00517BB6" w:rsidTr="008A6473">
        <w:tc>
          <w:tcPr>
            <w:tcW w:w="1242" w:type="dxa"/>
            <w:vMerge w:val="restart"/>
            <w:vAlign w:val="center"/>
          </w:tcPr>
          <w:p w:rsid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30.09.21</w:t>
            </w:r>
          </w:p>
          <w:p w:rsidR="00E84B15" w:rsidRPr="001D52A2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4B15" w:rsidRP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84B15" w:rsidRPr="00517BB6" w:rsidTr="00337B12">
        <w:tc>
          <w:tcPr>
            <w:tcW w:w="1242" w:type="dxa"/>
            <w:vMerge/>
            <w:vAlign w:val="center"/>
          </w:tcPr>
          <w:p w:rsidR="00E84B15" w:rsidRPr="001D52A2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B15" w:rsidRP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84B15" w:rsidRPr="00517BB6" w:rsidTr="009343B9">
        <w:tc>
          <w:tcPr>
            <w:tcW w:w="1242" w:type="dxa"/>
            <w:vMerge/>
            <w:vAlign w:val="center"/>
          </w:tcPr>
          <w:p w:rsidR="00E84B15" w:rsidRPr="001D52A2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B15" w:rsidRP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E84B15" w:rsidRPr="00517BB6" w:rsidTr="00B27C22">
        <w:tc>
          <w:tcPr>
            <w:tcW w:w="1242" w:type="dxa"/>
            <w:vMerge w:val="restart"/>
            <w:vAlign w:val="center"/>
          </w:tcPr>
          <w:p w:rsid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01.10.21</w:t>
            </w:r>
          </w:p>
          <w:p w:rsidR="00E84B15" w:rsidRPr="001D52A2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4B15" w:rsidRP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84B15" w:rsidRPr="00517BB6" w:rsidTr="00B27C22">
        <w:tc>
          <w:tcPr>
            <w:tcW w:w="1242" w:type="dxa"/>
            <w:vMerge/>
            <w:vAlign w:val="center"/>
          </w:tcPr>
          <w:p w:rsidR="00E84B15" w:rsidRPr="00F63E39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B15" w:rsidRP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E84B15" w:rsidRPr="00517BB6" w:rsidTr="00150BB4">
        <w:tc>
          <w:tcPr>
            <w:tcW w:w="1242" w:type="dxa"/>
            <w:vMerge/>
            <w:vAlign w:val="center"/>
          </w:tcPr>
          <w:p w:rsidR="00E84B15" w:rsidRPr="00F63E39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4B15" w:rsidRPr="00E84B15" w:rsidRDefault="00E84B1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E84B15" w:rsidRPr="00F63E39" w:rsidRDefault="00E84B1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E84B15" w:rsidRPr="00F63E39" w:rsidRDefault="00E84B1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3D70A5" w:rsidRPr="00517BB6" w:rsidTr="00893EED">
        <w:tc>
          <w:tcPr>
            <w:tcW w:w="1242" w:type="dxa"/>
            <w:vMerge w:val="restart"/>
            <w:vAlign w:val="center"/>
          </w:tcPr>
          <w:p w:rsidR="003D70A5" w:rsidRDefault="003D70A5" w:rsidP="00E8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04.10.21</w:t>
            </w:r>
          </w:p>
          <w:p w:rsidR="003D70A5" w:rsidRPr="00893EED" w:rsidRDefault="003D70A5" w:rsidP="00E84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134" w:type="dxa"/>
            <w:vAlign w:val="center"/>
          </w:tcPr>
          <w:p w:rsidR="003D70A5" w:rsidRPr="00E84B1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3D70A5" w:rsidRPr="00517BB6" w:rsidTr="00893EED">
        <w:tc>
          <w:tcPr>
            <w:tcW w:w="1242" w:type="dxa"/>
            <w:vMerge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0A5" w:rsidRPr="00E84B1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3D70A5" w:rsidRPr="00517BB6" w:rsidTr="00893EED">
        <w:tc>
          <w:tcPr>
            <w:tcW w:w="1242" w:type="dxa"/>
            <w:vMerge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Ларина И.А.</w:t>
            </w:r>
          </w:p>
        </w:tc>
      </w:tr>
      <w:tr w:rsidR="003D70A5" w:rsidRPr="00517BB6" w:rsidTr="001D52A2">
        <w:tc>
          <w:tcPr>
            <w:tcW w:w="1242" w:type="dxa"/>
            <w:vMerge w:val="restart"/>
            <w:vAlign w:val="center"/>
          </w:tcPr>
          <w:p w:rsid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05.10.21</w:t>
            </w:r>
          </w:p>
          <w:p w:rsidR="003D70A5" w:rsidRPr="00893EED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3D70A5" w:rsidRPr="00E84B1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3D70A5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70A5">
              <w:rPr>
                <w:rFonts w:ascii="Times New Roman" w:hAnsi="Times New Roman"/>
                <w:bCs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3D70A5" w:rsidRPr="00517BB6" w:rsidTr="001D52A2">
        <w:tc>
          <w:tcPr>
            <w:tcW w:w="1242" w:type="dxa"/>
            <w:vMerge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0A5" w:rsidRPr="00E84B1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3D70A5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70A5">
              <w:rPr>
                <w:rFonts w:ascii="Times New Roman" w:hAnsi="Times New Roman"/>
                <w:bCs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3D70A5" w:rsidRPr="00517BB6" w:rsidTr="001D52A2">
        <w:tc>
          <w:tcPr>
            <w:tcW w:w="1242" w:type="dxa"/>
            <w:vMerge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0A5" w:rsidRPr="00E84B1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3D70A5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70A5">
              <w:rPr>
                <w:rFonts w:ascii="Times New Roman" w:hAnsi="Times New Roman"/>
                <w:bCs/>
                <w:sz w:val="24"/>
                <w:szCs w:val="24"/>
              </w:rPr>
              <w:t>.40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3D70A5" w:rsidRPr="00517BB6" w:rsidTr="00893EED">
        <w:tc>
          <w:tcPr>
            <w:tcW w:w="1242" w:type="dxa"/>
            <w:vMerge w:val="restart"/>
            <w:vAlign w:val="center"/>
          </w:tcPr>
          <w:p w:rsid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06.10.21</w:t>
            </w:r>
          </w:p>
          <w:p w:rsidR="003D70A5" w:rsidRPr="00893EED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70A5" w:rsidRPr="00E84B15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3D70A5" w:rsidRPr="00517BB6" w:rsidTr="001D52A2">
        <w:tc>
          <w:tcPr>
            <w:tcW w:w="1242" w:type="dxa"/>
            <w:vMerge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0A5" w:rsidRPr="00E84B15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</w:tcPr>
          <w:p w:rsidR="003D70A5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  <w:p w:rsidR="003D70A5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70A5" w:rsidRPr="00517BB6" w:rsidTr="000E2CFB">
        <w:tc>
          <w:tcPr>
            <w:tcW w:w="1242" w:type="dxa"/>
            <w:vMerge w:val="restart"/>
            <w:vAlign w:val="center"/>
          </w:tcPr>
          <w:p w:rsid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07.10.21</w:t>
            </w:r>
          </w:p>
          <w:p w:rsidR="003D70A5" w:rsidRPr="000E2CFB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3D70A5" w:rsidRP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3D70A5" w:rsidRPr="00517BB6" w:rsidTr="00047CC6">
        <w:tc>
          <w:tcPr>
            <w:tcW w:w="1242" w:type="dxa"/>
            <w:vMerge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0A5" w:rsidRP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3D70A5" w:rsidRPr="00517BB6" w:rsidTr="00047CC6">
        <w:tc>
          <w:tcPr>
            <w:tcW w:w="1242" w:type="dxa"/>
            <w:vMerge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0A5" w:rsidRP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3D70A5" w:rsidRPr="00F63E39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3D70A5" w:rsidRPr="00517BB6" w:rsidTr="001D52A2">
        <w:tc>
          <w:tcPr>
            <w:tcW w:w="1242" w:type="dxa"/>
            <w:vMerge w:val="restart"/>
            <w:vAlign w:val="center"/>
          </w:tcPr>
          <w:p w:rsid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08.1021</w:t>
            </w:r>
          </w:p>
          <w:p w:rsidR="003D70A5" w:rsidRPr="000E2CFB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3D70A5" w:rsidRP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3D70A5" w:rsidRDefault="003D70A5" w:rsidP="00893E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3D70A5" w:rsidRDefault="003D70A5" w:rsidP="00271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3D70A5" w:rsidRPr="00497B92" w:rsidRDefault="003D70A5" w:rsidP="002711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</w:tcPr>
          <w:p w:rsidR="003D70A5" w:rsidRDefault="003D70A5" w:rsidP="002711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3D70A5" w:rsidRPr="00497B92" w:rsidRDefault="003D70A5" w:rsidP="002711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3D70A5" w:rsidRPr="00517BB6" w:rsidTr="0019478A">
        <w:tc>
          <w:tcPr>
            <w:tcW w:w="1242" w:type="dxa"/>
            <w:vMerge/>
            <w:vAlign w:val="center"/>
          </w:tcPr>
          <w:p w:rsidR="003D70A5" w:rsidRPr="00F63E39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70A5" w:rsidRPr="003D70A5" w:rsidRDefault="003D70A5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3D70A5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3D70A5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3D70A5" w:rsidRPr="00497B92" w:rsidRDefault="003D70A5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</w:tcPr>
          <w:p w:rsidR="003D70A5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3D70A5" w:rsidRPr="00497B92" w:rsidRDefault="003D70A5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592683" w:rsidRPr="00517BB6" w:rsidTr="0027112F">
        <w:tc>
          <w:tcPr>
            <w:tcW w:w="1242" w:type="dxa"/>
            <w:vMerge w:val="restart"/>
            <w:vAlign w:val="center"/>
          </w:tcPr>
          <w:p w:rsidR="00592683" w:rsidRDefault="0059268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11.10.21</w:t>
            </w:r>
          </w:p>
          <w:p w:rsidR="00592683" w:rsidRPr="00AA3779" w:rsidRDefault="0059268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134" w:type="dxa"/>
            <w:vAlign w:val="center"/>
          </w:tcPr>
          <w:p w:rsidR="00592683" w:rsidRPr="003D70A5" w:rsidRDefault="0059268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592683" w:rsidRPr="00517BB6" w:rsidTr="0027112F">
        <w:tc>
          <w:tcPr>
            <w:tcW w:w="1242" w:type="dxa"/>
            <w:vMerge/>
            <w:vAlign w:val="center"/>
          </w:tcPr>
          <w:p w:rsidR="00592683" w:rsidRPr="00F63E39" w:rsidRDefault="00592683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683" w:rsidRPr="003D70A5" w:rsidRDefault="0059268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592683" w:rsidRPr="00517BB6" w:rsidTr="001D52A2">
        <w:tc>
          <w:tcPr>
            <w:tcW w:w="1242" w:type="dxa"/>
            <w:vMerge w:val="restart"/>
            <w:vAlign w:val="center"/>
          </w:tcPr>
          <w:p w:rsidR="00592683" w:rsidRDefault="0059268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12.10.21</w:t>
            </w:r>
          </w:p>
          <w:p w:rsidR="00592683" w:rsidRPr="00F74704" w:rsidRDefault="00592683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592683" w:rsidRPr="00E84B15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</w:tcPr>
          <w:p w:rsidR="00592683" w:rsidRPr="00F63E39" w:rsidRDefault="0059268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592683" w:rsidRPr="00517BB6" w:rsidTr="001D52A2">
        <w:tc>
          <w:tcPr>
            <w:tcW w:w="1242" w:type="dxa"/>
            <w:vMerge/>
            <w:vAlign w:val="center"/>
          </w:tcPr>
          <w:p w:rsidR="00592683" w:rsidRPr="00F63E39" w:rsidRDefault="00592683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683" w:rsidRPr="00E84B15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592683" w:rsidRPr="00F63E39" w:rsidRDefault="00592683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</w:tcPr>
          <w:p w:rsidR="00592683" w:rsidRPr="00F63E39" w:rsidRDefault="00592683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050952" w:rsidRPr="00517BB6" w:rsidTr="001D52A2">
        <w:tc>
          <w:tcPr>
            <w:tcW w:w="1242" w:type="dxa"/>
            <w:vAlign w:val="center"/>
          </w:tcPr>
          <w:p w:rsidR="00050952" w:rsidRPr="00F63E39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952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03.01Планирование и организация работы структурного подразделения</w:t>
            </w:r>
          </w:p>
        </w:tc>
        <w:tc>
          <w:tcPr>
            <w:tcW w:w="851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3.401</w:t>
            </w:r>
          </w:p>
        </w:tc>
        <w:tc>
          <w:tcPr>
            <w:tcW w:w="2268" w:type="dxa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А.М.</w:t>
            </w:r>
          </w:p>
        </w:tc>
      </w:tr>
      <w:tr w:rsidR="00050952" w:rsidRPr="00517BB6" w:rsidTr="008B63D8">
        <w:tc>
          <w:tcPr>
            <w:tcW w:w="1242" w:type="dxa"/>
            <w:vMerge w:val="restart"/>
            <w:vAlign w:val="center"/>
          </w:tcPr>
          <w:p w:rsidR="00050952" w:rsidRPr="00F74704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13.10.21 среда</w:t>
            </w:r>
          </w:p>
        </w:tc>
        <w:tc>
          <w:tcPr>
            <w:tcW w:w="1134" w:type="dxa"/>
            <w:vAlign w:val="center"/>
          </w:tcPr>
          <w:p w:rsidR="00050952" w:rsidRPr="00E84B15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050952" w:rsidRPr="00517BB6" w:rsidTr="008B63D8">
        <w:tc>
          <w:tcPr>
            <w:tcW w:w="1242" w:type="dxa"/>
            <w:vMerge/>
            <w:vAlign w:val="center"/>
          </w:tcPr>
          <w:p w:rsidR="00050952" w:rsidRPr="00F63E39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952" w:rsidRPr="00E84B15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050952" w:rsidRPr="00517BB6" w:rsidTr="0027112F">
        <w:tc>
          <w:tcPr>
            <w:tcW w:w="1242" w:type="dxa"/>
            <w:vMerge w:val="restart"/>
            <w:vAlign w:val="center"/>
          </w:tcPr>
          <w:p w:rsidR="00050952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14.10.21</w:t>
            </w:r>
          </w:p>
          <w:p w:rsidR="00050952" w:rsidRPr="00F74704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050952" w:rsidRPr="003D70A5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050952" w:rsidRPr="00517BB6" w:rsidTr="00AB3BCF">
        <w:tc>
          <w:tcPr>
            <w:tcW w:w="1242" w:type="dxa"/>
            <w:vMerge/>
            <w:vAlign w:val="center"/>
          </w:tcPr>
          <w:p w:rsidR="00050952" w:rsidRPr="00F63E39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952" w:rsidRPr="003D70A5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050952" w:rsidRPr="00517BB6" w:rsidTr="00AB3BCF">
        <w:tc>
          <w:tcPr>
            <w:tcW w:w="1242" w:type="dxa"/>
            <w:vMerge/>
            <w:vAlign w:val="center"/>
          </w:tcPr>
          <w:p w:rsidR="00050952" w:rsidRPr="00F63E39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952" w:rsidRPr="003D70A5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050952" w:rsidRPr="00517BB6" w:rsidTr="000D6FF2">
        <w:tc>
          <w:tcPr>
            <w:tcW w:w="1242" w:type="dxa"/>
            <w:vMerge w:val="restart"/>
            <w:vAlign w:val="center"/>
          </w:tcPr>
          <w:p w:rsidR="00050952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15.10.21</w:t>
            </w:r>
          </w:p>
          <w:p w:rsidR="00050952" w:rsidRPr="00F74704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050952" w:rsidRPr="003D70A5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050952" w:rsidRPr="00517BB6" w:rsidTr="0027112F">
        <w:tc>
          <w:tcPr>
            <w:tcW w:w="1242" w:type="dxa"/>
            <w:vMerge/>
            <w:vAlign w:val="center"/>
          </w:tcPr>
          <w:p w:rsidR="00050952" w:rsidRPr="00F63E39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0952" w:rsidRPr="003D70A5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vAlign w:val="center"/>
          </w:tcPr>
          <w:p w:rsidR="00050952" w:rsidRPr="00F63E39" w:rsidRDefault="00050952" w:rsidP="009E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Деев О.М.</w:t>
            </w:r>
          </w:p>
        </w:tc>
      </w:tr>
      <w:tr w:rsidR="00050952" w:rsidRPr="00517BB6" w:rsidTr="00FD4F8E">
        <w:tc>
          <w:tcPr>
            <w:tcW w:w="2376" w:type="dxa"/>
            <w:gridSpan w:val="2"/>
            <w:vAlign w:val="center"/>
          </w:tcPr>
          <w:p w:rsidR="00050952" w:rsidRPr="002D6217" w:rsidRDefault="00050952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02D24">
              <w:rPr>
                <w:rFonts w:ascii="Times New Roman" w:hAnsi="Times New Roman"/>
                <w:b/>
                <w:sz w:val="24"/>
                <w:szCs w:val="24"/>
              </w:rPr>
              <w:t>.10.21-22</w:t>
            </w:r>
            <w:r w:rsidRPr="002D6217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602D24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5103" w:type="dxa"/>
            <w:vAlign w:val="center"/>
          </w:tcPr>
          <w:p w:rsidR="00050952" w:rsidRPr="002D6217" w:rsidRDefault="00050952" w:rsidP="00893E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УП.02 Выполнение сервисного обслуживания бытовых машин и приборов</w:t>
            </w:r>
          </w:p>
        </w:tc>
        <w:tc>
          <w:tcPr>
            <w:tcW w:w="851" w:type="dxa"/>
            <w:vAlign w:val="center"/>
          </w:tcPr>
          <w:p w:rsidR="00050952" w:rsidRPr="002D6217" w:rsidRDefault="00050952" w:rsidP="00511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4.201</w:t>
            </w:r>
          </w:p>
        </w:tc>
        <w:tc>
          <w:tcPr>
            <w:tcW w:w="2268" w:type="dxa"/>
            <w:vAlign w:val="center"/>
          </w:tcPr>
          <w:p w:rsidR="00050952" w:rsidRPr="002D6217" w:rsidRDefault="00602D24" w:rsidP="00E31E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050952" w:rsidRPr="00517BB6" w:rsidTr="00B56134">
        <w:tc>
          <w:tcPr>
            <w:tcW w:w="2376" w:type="dxa"/>
            <w:gridSpan w:val="2"/>
            <w:vAlign w:val="center"/>
          </w:tcPr>
          <w:p w:rsidR="00050952" w:rsidRPr="002D6217" w:rsidRDefault="00602D24" w:rsidP="0089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25.10.21-29</w:t>
            </w:r>
            <w:r w:rsidR="00050952" w:rsidRPr="002D6217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5103" w:type="dxa"/>
            <w:vAlign w:val="center"/>
          </w:tcPr>
          <w:p w:rsidR="00050952" w:rsidRPr="002D6217" w:rsidRDefault="00050952" w:rsidP="00893E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УП.03 Организация деятельности производственного подразделения</w:t>
            </w:r>
          </w:p>
        </w:tc>
        <w:tc>
          <w:tcPr>
            <w:tcW w:w="851" w:type="dxa"/>
            <w:vAlign w:val="center"/>
          </w:tcPr>
          <w:p w:rsidR="00050952" w:rsidRPr="002D6217" w:rsidRDefault="00050952" w:rsidP="00511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4.202</w:t>
            </w:r>
          </w:p>
        </w:tc>
        <w:tc>
          <w:tcPr>
            <w:tcW w:w="2268" w:type="dxa"/>
          </w:tcPr>
          <w:p w:rsidR="00050952" w:rsidRPr="002D6217" w:rsidRDefault="00050952" w:rsidP="005111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17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А.И.</w:t>
            </w:r>
          </w:p>
        </w:tc>
      </w:tr>
    </w:tbl>
    <w:p w:rsidR="002D6217" w:rsidRDefault="002D6217" w:rsidP="00F47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70A5" w:rsidRPr="008A7B33" w:rsidRDefault="00F470A5" w:rsidP="00F470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F470A5" w:rsidRPr="00611D6D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 w:rsidRPr="00611D6D">
        <w:rPr>
          <w:rFonts w:ascii="Times New Roman" w:hAnsi="Times New Roman"/>
          <w:sz w:val="24"/>
          <w:szCs w:val="24"/>
        </w:rPr>
        <w:t>3</w:t>
      </w:r>
      <w:r w:rsidRPr="008A7B33">
        <w:rPr>
          <w:rFonts w:ascii="Times New Roman" w:hAnsi="Times New Roman"/>
          <w:sz w:val="24"/>
          <w:szCs w:val="24"/>
        </w:rPr>
        <w:t>.00.00</w:t>
      </w:r>
      <w:r>
        <w:rPr>
          <w:rFonts w:ascii="Times New Roman" w:hAnsi="Times New Roman"/>
          <w:sz w:val="24"/>
          <w:szCs w:val="24"/>
        </w:rPr>
        <w:t>, 09.00.00</w:t>
      </w:r>
    </w:p>
    <w:p w:rsidR="00F470A5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F470A5" w:rsidRPr="008A7B33" w:rsidRDefault="00F470A5" w:rsidP="00F47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602D24">
        <w:rPr>
          <w:rFonts w:ascii="Times New Roman" w:hAnsi="Times New Roman"/>
          <w:sz w:val="24"/>
          <w:szCs w:val="24"/>
        </w:rPr>
        <w:t>Мамонова А.М.</w:t>
      </w:r>
    </w:p>
    <w:p w:rsidR="00F470A5" w:rsidRDefault="00F470A5" w:rsidP="00F470A5">
      <w:pPr>
        <w:spacing w:after="0" w:line="240" w:lineRule="auto"/>
        <w:rPr>
          <w:sz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 w:rsidR="002D6217">
        <w:rPr>
          <w:rFonts w:ascii="Times New Roman" w:hAnsi="Times New Roman"/>
          <w:sz w:val="24"/>
          <w:szCs w:val="24"/>
        </w:rPr>
        <w:t xml:space="preserve"> № </w:t>
      </w:r>
      <w:r w:rsidR="00602D24">
        <w:rPr>
          <w:rFonts w:ascii="Times New Roman" w:hAnsi="Times New Roman"/>
          <w:sz w:val="24"/>
          <w:szCs w:val="24"/>
        </w:rPr>
        <w:t>2</w:t>
      </w:r>
      <w:r w:rsidR="002D6217"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 xml:space="preserve">от </w:t>
      </w:r>
      <w:r w:rsidR="00602D24">
        <w:rPr>
          <w:rFonts w:ascii="Times New Roman" w:hAnsi="Times New Roman"/>
          <w:sz w:val="24"/>
          <w:szCs w:val="24"/>
        </w:rPr>
        <w:t>15.09.</w:t>
      </w:r>
      <w:r w:rsidR="002D6217">
        <w:rPr>
          <w:rFonts w:ascii="Times New Roman" w:hAnsi="Times New Roman"/>
          <w:sz w:val="24"/>
          <w:szCs w:val="24"/>
        </w:rPr>
        <w:t>2020</w:t>
      </w:r>
      <w:r w:rsidR="00602D24">
        <w:rPr>
          <w:rFonts w:ascii="Times New Roman" w:hAnsi="Times New Roman"/>
          <w:sz w:val="24"/>
          <w:szCs w:val="24"/>
        </w:rPr>
        <w:t>1</w:t>
      </w:r>
      <w:r w:rsidRPr="008A7B33">
        <w:rPr>
          <w:rFonts w:ascii="Times New Roman" w:hAnsi="Times New Roman"/>
          <w:sz w:val="24"/>
          <w:szCs w:val="24"/>
        </w:rPr>
        <w:t>г.</w:t>
      </w:r>
    </w:p>
    <w:p w:rsidR="001218F6" w:rsidRDefault="001218F6" w:rsidP="00133F1B">
      <w:pPr>
        <w:pStyle w:val="2"/>
        <w:ind w:right="60"/>
        <w:jc w:val="both"/>
        <w:rPr>
          <w:sz w:val="24"/>
        </w:rPr>
      </w:pPr>
    </w:p>
    <w:sectPr w:rsidR="001218F6" w:rsidSect="00893EED">
      <w:pgSz w:w="11906" w:h="16838"/>
      <w:pgMar w:top="426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3CC"/>
    <w:multiLevelType w:val="hybridMultilevel"/>
    <w:tmpl w:val="9B660FD0"/>
    <w:lvl w:ilvl="0" w:tplc="F07C7F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7E22"/>
    <w:multiLevelType w:val="hybridMultilevel"/>
    <w:tmpl w:val="5B123FC0"/>
    <w:lvl w:ilvl="0" w:tplc="AEDE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B0"/>
    <w:rsid w:val="00050952"/>
    <w:rsid w:val="00055B5F"/>
    <w:rsid w:val="00080B64"/>
    <w:rsid w:val="000C6A8B"/>
    <w:rsid w:val="000D0BCF"/>
    <w:rsid w:val="000D206C"/>
    <w:rsid w:val="000E2CFB"/>
    <w:rsid w:val="000F517D"/>
    <w:rsid w:val="00110731"/>
    <w:rsid w:val="001218F6"/>
    <w:rsid w:val="00133F1B"/>
    <w:rsid w:val="001534F5"/>
    <w:rsid w:val="001C7238"/>
    <w:rsid w:val="001D52A2"/>
    <w:rsid w:val="001D77DA"/>
    <w:rsid w:val="001D79FE"/>
    <w:rsid w:val="001E4D66"/>
    <w:rsid w:val="001F7103"/>
    <w:rsid w:val="002060DE"/>
    <w:rsid w:val="002471A5"/>
    <w:rsid w:val="00255565"/>
    <w:rsid w:val="0027112F"/>
    <w:rsid w:val="00273CF0"/>
    <w:rsid w:val="002760E0"/>
    <w:rsid w:val="002B35EC"/>
    <w:rsid w:val="002D1A1E"/>
    <w:rsid w:val="002D6217"/>
    <w:rsid w:val="003027B3"/>
    <w:rsid w:val="00305793"/>
    <w:rsid w:val="00350F23"/>
    <w:rsid w:val="0036770A"/>
    <w:rsid w:val="0038637E"/>
    <w:rsid w:val="00387F0E"/>
    <w:rsid w:val="003D70A5"/>
    <w:rsid w:val="00496638"/>
    <w:rsid w:val="00497B92"/>
    <w:rsid w:val="0055386F"/>
    <w:rsid w:val="00561A51"/>
    <w:rsid w:val="00592683"/>
    <w:rsid w:val="005C0FAB"/>
    <w:rsid w:val="005D6F42"/>
    <w:rsid w:val="00602D24"/>
    <w:rsid w:val="00633DE8"/>
    <w:rsid w:val="00660F0F"/>
    <w:rsid w:val="00686BFB"/>
    <w:rsid w:val="006D3542"/>
    <w:rsid w:val="006E34A7"/>
    <w:rsid w:val="0070527E"/>
    <w:rsid w:val="00715FD3"/>
    <w:rsid w:val="00772332"/>
    <w:rsid w:val="0077719C"/>
    <w:rsid w:val="007C62C2"/>
    <w:rsid w:val="007E37E5"/>
    <w:rsid w:val="007F60CC"/>
    <w:rsid w:val="00807473"/>
    <w:rsid w:val="00851040"/>
    <w:rsid w:val="00876233"/>
    <w:rsid w:val="00893EED"/>
    <w:rsid w:val="008A27E8"/>
    <w:rsid w:val="008A6473"/>
    <w:rsid w:val="008D326E"/>
    <w:rsid w:val="008F28AB"/>
    <w:rsid w:val="009070A0"/>
    <w:rsid w:val="00A62E19"/>
    <w:rsid w:val="00A97C14"/>
    <w:rsid w:val="00AA3779"/>
    <w:rsid w:val="00AD35D8"/>
    <w:rsid w:val="00AE23D1"/>
    <w:rsid w:val="00C052D2"/>
    <w:rsid w:val="00C103FC"/>
    <w:rsid w:val="00C424DA"/>
    <w:rsid w:val="00C56CB1"/>
    <w:rsid w:val="00C86CC6"/>
    <w:rsid w:val="00C90CDA"/>
    <w:rsid w:val="00CC12D8"/>
    <w:rsid w:val="00CE6A59"/>
    <w:rsid w:val="00D81E1C"/>
    <w:rsid w:val="00D94DB4"/>
    <w:rsid w:val="00DA52B4"/>
    <w:rsid w:val="00DB5B50"/>
    <w:rsid w:val="00DF6362"/>
    <w:rsid w:val="00E1038F"/>
    <w:rsid w:val="00E31E28"/>
    <w:rsid w:val="00E50DEA"/>
    <w:rsid w:val="00E52D94"/>
    <w:rsid w:val="00E84B15"/>
    <w:rsid w:val="00EA3EF3"/>
    <w:rsid w:val="00EE2C91"/>
    <w:rsid w:val="00EF7610"/>
    <w:rsid w:val="00F42B06"/>
    <w:rsid w:val="00F470A5"/>
    <w:rsid w:val="00F65715"/>
    <w:rsid w:val="00F717E1"/>
    <w:rsid w:val="00F74704"/>
    <w:rsid w:val="00FB4723"/>
    <w:rsid w:val="00FC6062"/>
    <w:rsid w:val="00FE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E1FB0"/>
    <w:pPr>
      <w:keepNext/>
      <w:spacing w:after="0" w:line="240" w:lineRule="auto"/>
      <w:jc w:val="right"/>
      <w:outlineLvl w:val="1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FB0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List Paragraph"/>
    <w:basedOn w:val="a"/>
    <w:uiPriority w:val="34"/>
    <w:qFormat/>
    <w:rsid w:val="0087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ЕКЭП и ОТ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Men'shih</dc:creator>
  <cp:lastModifiedBy>Константин</cp:lastModifiedBy>
  <cp:revision>7</cp:revision>
  <cp:lastPrinted>2020-11-24T12:59:00Z</cp:lastPrinted>
  <dcterms:created xsi:type="dcterms:W3CDTF">2018-02-04T13:53:00Z</dcterms:created>
  <dcterms:modified xsi:type="dcterms:W3CDTF">2021-09-24T06:45:00Z</dcterms:modified>
</cp:coreProperties>
</file>