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3" w:rsidRPr="00EB66EA" w:rsidRDefault="00654633" w:rsidP="0065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EA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 с участием несовершеннолетних в праздничные дни в период с 31 декабря 2021 года по 09 января 2022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5670"/>
        <w:gridCol w:w="3260"/>
      </w:tblGrid>
      <w:tr w:rsidR="00654633" w:rsidRPr="00654633" w:rsidTr="00EB66EA">
        <w:tc>
          <w:tcPr>
            <w:tcW w:w="817" w:type="dxa"/>
          </w:tcPr>
          <w:p w:rsidR="00654633" w:rsidRPr="00654633" w:rsidRDefault="00654633" w:rsidP="001E121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6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4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6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654633" w:rsidRPr="00654633" w:rsidRDefault="00654633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6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654633" w:rsidRPr="00654633" w:rsidRDefault="00654633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633">
              <w:rPr>
                <w:rFonts w:ascii="Times New Roman" w:hAnsi="Times New Roman" w:cs="Times New Roman"/>
                <w:sz w:val="24"/>
                <w:szCs w:val="24"/>
              </w:rPr>
              <w:t>Сроки, ответственные</w:t>
            </w:r>
          </w:p>
        </w:tc>
      </w:tr>
      <w:tr w:rsidR="00654633" w:rsidRPr="00654633" w:rsidTr="00EB66EA">
        <w:tc>
          <w:tcPr>
            <w:tcW w:w="817" w:type="dxa"/>
          </w:tcPr>
          <w:p w:rsidR="00654633" w:rsidRPr="00654633" w:rsidRDefault="00654633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4633" w:rsidRDefault="00654633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B3999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4633" w:rsidRDefault="00654633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серии конкурсов «Зимняя сказка»,</w:t>
            </w:r>
          </w:p>
          <w:p w:rsidR="00654633" w:rsidRDefault="00654633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 Всероссийском конкурсе «Идеи, </w:t>
            </w:r>
            <w:r w:rsidR="001E1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реображающие города»</w:t>
            </w:r>
            <w:r w:rsidR="004E2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C1E" w:rsidRDefault="004E2C1E" w:rsidP="004E2C1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конкурсах Центра профессионального и личностного развития «РОСТ»;</w:t>
            </w:r>
          </w:p>
          <w:p w:rsidR="000B3999" w:rsidRPr="00654633" w:rsidRDefault="000B3999" w:rsidP="004E2C1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город»</w:t>
            </w:r>
          </w:p>
        </w:tc>
        <w:tc>
          <w:tcPr>
            <w:tcW w:w="3260" w:type="dxa"/>
          </w:tcPr>
          <w:p w:rsidR="00654633" w:rsidRPr="00654633" w:rsidRDefault="00654633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проведения, классные руководители</w:t>
            </w:r>
          </w:p>
        </w:tc>
      </w:tr>
      <w:tr w:rsidR="00654633" w:rsidRPr="00654633" w:rsidTr="00EB66EA">
        <w:tc>
          <w:tcPr>
            <w:tcW w:w="817" w:type="dxa"/>
          </w:tcPr>
          <w:p w:rsidR="00654633" w:rsidRPr="00654633" w:rsidRDefault="00654633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4633" w:rsidRPr="00654633" w:rsidRDefault="004E2C1E" w:rsidP="004E2C1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информационно-вычислительный центр города Москва</w:t>
            </w:r>
          </w:p>
        </w:tc>
        <w:tc>
          <w:tcPr>
            <w:tcW w:w="3260" w:type="dxa"/>
          </w:tcPr>
          <w:p w:rsidR="00654633" w:rsidRPr="00654633" w:rsidRDefault="004E2C1E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04.01.2022г., онлайн,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A48EE" w:rsidRPr="00654633" w:rsidTr="00EB66EA">
        <w:tc>
          <w:tcPr>
            <w:tcW w:w="817" w:type="dxa"/>
          </w:tcPr>
          <w:p w:rsidR="005A48EE" w:rsidRPr="00654633" w:rsidRDefault="005A48E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48EE" w:rsidRDefault="005A48EE" w:rsidP="004E2C1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новогоднюю елку города Ельца</w:t>
            </w:r>
          </w:p>
        </w:tc>
        <w:tc>
          <w:tcPr>
            <w:tcW w:w="3260" w:type="dxa"/>
          </w:tcPr>
          <w:p w:rsidR="005A48EE" w:rsidRDefault="005A48EE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04.01.2022г., МС-20-1,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A48EE" w:rsidRPr="00654633" w:rsidTr="00EB66EA">
        <w:tc>
          <w:tcPr>
            <w:tcW w:w="817" w:type="dxa"/>
          </w:tcPr>
          <w:p w:rsidR="005A48EE" w:rsidRPr="00654633" w:rsidRDefault="005A48E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48EE" w:rsidRDefault="005A48EE" w:rsidP="005A48E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онлайн-конкурсе по профессии Сварщик</w:t>
            </w:r>
          </w:p>
        </w:tc>
        <w:tc>
          <w:tcPr>
            <w:tcW w:w="3260" w:type="dxa"/>
          </w:tcPr>
          <w:p w:rsidR="005A48EE" w:rsidRDefault="005A48EE" w:rsidP="005A48E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С-20-1, Павлова Н.В. </w:t>
            </w:r>
          </w:p>
        </w:tc>
      </w:tr>
      <w:tr w:rsidR="00654633" w:rsidRPr="00654633" w:rsidTr="00EB66EA">
        <w:tc>
          <w:tcPr>
            <w:tcW w:w="817" w:type="dxa"/>
          </w:tcPr>
          <w:p w:rsidR="00654633" w:rsidRPr="00654633" w:rsidRDefault="00654633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4633" w:rsidRPr="00654633" w:rsidRDefault="004E2C1E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новогоднюю елку города Ельца </w:t>
            </w:r>
          </w:p>
        </w:tc>
        <w:tc>
          <w:tcPr>
            <w:tcW w:w="3260" w:type="dxa"/>
          </w:tcPr>
          <w:p w:rsidR="00654633" w:rsidRPr="00654633" w:rsidRDefault="004E2C1E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06.01.2022г., 18.00, ГС-20-1, Шилова Е.А.</w:t>
            </w:r>
          </w:p>
        </w:tc>
      </w:tr>
      <w:tr w:rsidR="00654633" w:rsidRPr="00654633" w:rsidTr="00EB66EA">
        <w:tc>
          <w:tcPr>
            <w:tcW w:w="817" w:type="dxa"/>
          </w:tcPr>
          <w:p w:rsidR="00654633" w:rsidRPr="00654633" w:rsidRDefault="00654633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4633" w:rsidRPr="00654633" w:rsidRDefault="004E2C1E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новогодней дискотеки на площади  Ленина </w:t>
            </w:r>
          </w:p>
        </w:tc>
        <w:tc>
          <w:tcPr>
            <w:tcW w:w="3260" w:type="dxa"/>
          </w:tcPr>
          <w:p w:rsidR="00654633" w:rsidRPr="00654633" w:rsidRDefault="004E2C1E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08.01.2022г., 18.00, Э-18-1, Киселева А.Ю.</w:t>
            </w:r>
          </w:p>
        </w:tc>
      </w:tr>
      <w:tr w:rsidR="00654633" w:rsidRPr="00654633" w:rsidTr="00EB66EA">
        <w:tc>
          <w:tcPr>
            <w:tcW w:w="817" w:type="dxa"/>
          </w:tcPr>
          <w:p w:rsidR="00654633" w:rsidRPr="00654633" w:rsidRDefault="00654633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4633" w:rsidRPr="00654633" w:rsidRDefault="004E2C1E" w:rsidP="004E2C1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«Из истории Рождества» в Церкви Успения Пресвятой Богородицы </w:t>
            </w:r>
          </w:p>
        </w:tc>
        <w:tc>
          <w:tcPr>
            <w:tcW w:w="3260" w:type="dxa"/>
          </w:tcPr>
          <w:p w:rsidR="00654633" w:rsidRPr="00654633" w:rsidRDefault="004E2C1E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06.01.2022г., А-20-1, Климков Д.В.</w:t>
            </w:r>
          </w:p>
        </w:tc>
      </w:tr>
      <w:tr w:rsidR="00654633" w:rsidRPr="00654633" w:rsidTr="00EB66EA">
        <w:tc>
          <w:tcPr>
            <w:tcW w:w="817" w:type="dxa"/>
          </w:tcPr>
          <w:p w:rsidR="00654633" w:rsidRPr="00654633" w:rsidRDefault="00654633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4633" w:rsidRPr="00654633" w:rsidRDefault="000B3999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-музыкальной программы на площади Ленина</w:t>
            </w:r>
          </w:p>
        </w:tc>
        <w:tc>
          <w:tcPr>
            <w:tcW w:w="3260" w:type="dxa"/>
          </w:tcPr>
          <w:p w:rsidR="00654633" w:rsidRPr="00654633" w:rsidRDefault="000B3999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05.01.2022г.,18.00,  Б-21-1, Ханина Е.Н.</w:t>
            </w:r>
          </w:p>
        </w:tc>
      </w:tr>
      <w:tr w:rsidR="00654633" w:rsidRPr="00654633" w:rsidTr="00EB66EA">
        <w:tc>
          <w:tcPr>
            <w:tcW w:w="817" w:type="dxa"/>
          </w:tcPr>
          <w:p w:rsidR="00654633" w:rsidRPr="00654633" w:rsidRDefault="00654633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4633" w:rsidRPr="00654633" w:rsidRDefault="000B3999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онлайн-презентации «Празднование Нового года в разных странах»</w:t>
            </w:r>
          </w:p>
        </w:tc>
        <w:tc>
          <w:tcPr>
            <w:tcW w:w="3260" w:type="dxa"/>
          </w:tcPr>
          <w:p w:rsidR="00654633" w:rsidRPr="00654633" w:rsidRDefault="000B3999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02.01.2022г., ТЭ-21-1, 18.00, Агапова И.А.</w:t>
            </w:r>
          </w:p>
        </w:tc>
      </w:tr>
      <w:tr w:rsidR="005A48EE" w:rsidRPr="00654633" w:rsidTr="00EB66EA">
        <w:tc>
          <w:tcPr>
            <w:tcW w:w="817" w:type="dxa"/>
          </w:tcPr>
          <w:p w:rsidR="005A48EE" w:rsidRPr="00654633" w:rsidRDefault="005A48E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48EE" w:rsidRDefault="005A48EE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на площади Ленина «Зимние забавы»</w:t>
            </w:r>
          </w:p>
        </w:tc>
        <w:tc>
          <w:tcPr>
            <w:tcW w:w="3260" w:type="dxa"/>
          </w:tcPr>
          <w:p w:rsidR="005A48EE" w:rsidRDefault="005A48EE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06.01.2022г., 14.00, ТЭ-20-1, Бурова Н.А.</w:t>
            </w:r>
          </w:p>
        </w:tc>
      </w:tr>
      <w:tr w:rsidR="000B3999" w:rsidRPr="00654633" w:rsidTr="00EB66EA">
        <w:tc>
          <w:tcPr>
            <w:tcW w:w="817" w:type="dxa"/>
          </w:tcPr>
          <w:p w:rsidR="000B3999" w:rsidRPr="00654633" w:rsidRDefault="000B3999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999" w:rsidRDefault="000B3999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Елец»</w:t>
            </w:r>
          </w:p>
        </w:tc>
        <w:tc>
          <w:tcPr>
            <w:tcW w:w="3260" w:type="dxa"/>
          </w:tcPr>
          <w:p w:rsidR="000B3999" w:rsidRDefault="000B3999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03.01.2022г., ТЭ-19-1,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Плаксина Т.А.</w:t>
            </w:r>
          </w:p>
        </w:tc>
      </w:tr>
      <w:tr w:rsidR="00234A6E" w:rsidRPr="00654633" w:rsidTr="00EB66EA">
        <w:tc>
          <w:tcPr>
            <w:tcW w:w="817" w:type="dxa"/>
          </w:tcPr>
          <w:p w:rsidR="00234A6E" w:rsidRPr="00654633" w:rsidRDefault="00234A6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4A6E" w:rsidRDefault="00234A6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книжной выставки в детской библиотеке им. Салтыкова – Щедрина «Праздник масок, мишуры и конфетти»</w:t>
            </w:r>
          </w:p>
        </w:tc>
        <w:tc>
          <w:tcPr>
            <w:tcW w:w="3260" w:type="dxa"/>
          </w:tcPr>
          <w:p w:rsidR="00234A6E" w:rsidRDefault="00234A6E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05.01.2022г., 11.00, МА-21-1,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48EE" w:rsidRPr="00654633" w:rsidTr="00EB66EA">
        <w:tc>
          <w:tcPr>
            <w:tcW w:w="817" w:type="dxa"/>
          </w:tcPr>
          <w:p w:rsidR="005A48EE" w:rsidRPr="00654633" w:rsidRDefault="005A48E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48EE" w:rsidRDefault="005A48E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прогулка на стадионе колледжа</w:t>
            </w:r>
          </w:p>
        </w:tc>
        <w:tc>
          <w:tcPr>
            <w:tcW w:w="3260" w:type="dxa"/>
          </w:tcPr>
          <w:p w:rsidR="005A48EE" w:rsidRDefault="005A48EE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03.01.2022г., 13.00, сироты и Э-21-1, Матюхина Л.Г.</w:t>
            </w:r>
          </w:p>
        </w:tc>
      </w:tr>
      <w:tr w:rsidR="005A48EE" w:rsidRPr="00654633" w:rsidTr="00EB66EA">
        <w:tc>
          <w:tcPr>
            <w:tcW w:w="817" w:type="dxa"/>
          </w:tcPr>
          <w:p w:rsidR="005A48EE" w:rsidRPr="00654633" w:rsidRDefault="005A48E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48EE" w:rsidRDefault="005A48E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Н.Н. Жукова</w:t>
            </w:r>
          </w:p>
        </w:tc>
        <w:tc>
          <w:tcPr>
            <w:tcW w:w="3260" w:type="dxa"/>
          </w:tcPr>
          <w:p w:rsidR="005A48EE" w:rsidRDefault="005A48EE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05.01.2022г., С-21-1, Бутова Р.С.</w:t>
            </w:r>
          </w:p>
        </w:tc>
      </w:tr>
      <w:tr w:rsidR="00234A6E" w:rsidRPr="00654633" w:rsidTr="00EB66EA">
        <w:tc>
          <w:tcPr>
            <w:tcW w:w="817" w:type="dxa"/>
          </w:tcPr>
          <w:p w:rsidR="00234A6E" w:rsidRPr="00654633" w:rsidRDefault="00234A6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4A6E" w:rsidRDefault="00234A6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музеям мира</w:t>
            </w:r>
          </w:p>
        </w:tc>
        <w:tc>
          <w:tcPr>
            <w:tcW w:w="3260" w:type="dxa"/>
          </w:tcPr>
          <w:p w:rsidR="00234A6E" w:rsidRDefault="00234A6E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МС-21-1,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234A6E" w:rsidRPr="00654633" w:rsidTr="00EB66EA">
        <w:tc>
          <w:tcPr>
            <w:tcW w:w="817" w:type="dxa"/>
          </w:tcPr>
          <w:p w:rsidR="00234A6E" w:rsidRPr="00654633" w:rsidRDefault="00234A6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4A6E" w:rsidRDefault="00234A6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драмтеатра «Бенефис». </w:t>
            </w:r>
          </w:p>
          <w:p w:rsidR="00234A6E" w:rsidRDefault="00234A6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спектакль «Ужин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дураком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48EE" w:rsidRDefault="005A48E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6E" w:rsidRDefault="00234A6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«Правда </w:t>
            </w:r>
            <w:r w:rsidR="005A48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хорошо, а счастье лучше»</w:t>
            </w:r>
          </w:p>
        </w:tc>
        <w:tc>
          <w:tcPr>
            <w:tcW w:w="3260" w:type="dxa"/>
          </w:tcPr>
          <w:p w:rsidR="00234A6E" w:rsidRDefault="00234A6E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6E" w:rsidRDefault="00234A6E" w:rsidP="0023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04.01.2022г., 18.00, Ларина И.А.</w:t>
            </w:r>
          </w:p>
          <w:p w:rsidR="00234A6E" w:rsidRPr="00234A6E" w:rsidRDefault="005A48EE" w:rsidP="005A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08.01.2022г., 18.00,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B3999" w:rsidRPr="00654633" w:rsidTr="00EB66EA">
        <w:tc>
          <w:tcPr>
            <w:tcW w:w="817" w:type="dxa"/>
          </w:tcPr>
          <w:p w:rsidR="000B3999" w:rsidRPr="00654633" w:rsidRDefault="000B3999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999" w:rsidRDefault="000B3999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«Убери снег на дворовой территории»</w:t>
            </w:r>
          </w:p>
        </w:tc>
        <w:tc>
          <w:tcPr>
            <w:tcW w:w="3260" w:type="dxa"/>
          </w:tcPr>
          <w:p w:rsidR="000B3999" w:rsidRDefault="000B3999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территории, классные руководители</w:t>
            </w:r>
          </w:p>
        </w:tc>
      </w:tr>
      <w:tr w:rsidR="000B3999" w:rsidRPr="00654633" w:rsidTr="00EB66EA">
        <w:tc>
          <w:tcPr>
            <w:tcW w:w="817" w:type="dxa"/>
          </w:tcPr>
          <w:p w:rsidR="000B3999" w:rsidRPr="00654633" w:rsidRDefault="000B3999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999" w:rsidRDefault="00EB66EA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связи с родителями и обучающимися посредством социальных сетей</w:t>
            </w:r>
          </w:p>
        </w:tc>
        <w:tc>
          <w:tcPr>
            <w:tcW w:w="3260" w:type="dxa"/>
          </w:tcPr>
          <w:p w:rsidR="000B3999" w:rsidRDefault="00EB66EA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в течение каникул</w:t>
            </w:r>
          </w:p>
        </w:tc>
      </w:tr>
      <w:tr w:rsidR="000B3999" w:rsidRPr="00654633" w:rsidTr="00EB66EA">
        <w:tc>
          <w:tcPr>
            <w:tcW w:w="817" w:type="dxa"/>
          </w:tcPr>
          <w:p w:rsidR="000B3999" w:rsidRPr="00654633" w:rsidRDefault="000B3999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999" w:rsidRDefault="00EB66EA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«Моя елка»</w:t>
            </w:r>
          </w:p>
        </w:tc>
        <w:tc>
          <w:tcPr>
            <w:tcW w:w="3260" w:type="dxa"/>
          </w:tcPr>
          <w:p w:rsidR="000B3999" w:rsidRDefault="00EB66EA" w:rsidP="00EB66EA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января, фото направить Поваляевой Т.В.</w:t>
            </w:r>
          </w:p>
        </w:tc>
      </w:tr>
      <w:tr w:rsidR="00234A6E" w:rsidRPr="00654633" w:rsidTr="00EB66EA">
        <w:tc>
          <w:tcPr>
            <w:tcW w:w="817" w:type="dxa"/>
          </w:tcPr>
          <w:p w:rsidR="00234A6E" w:rsidRPr="00654633" w:rsidRDefault="00234A6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4A6E" w:rsidRDefault="00234A6E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«За здоровый образ жизни»</w:t>
            </w:r>
          </w:p>
        </w:tc>
        <w:tc>
          <w:tcPr>
            <w:tcW w:w="3260" w:type="dxa"/>
          </w:tcPr>
          <w:p w:rsidR="00234A6E" w:rsidRDefault="00234A6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января, фото 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Матюхиной Л.Г.</w:t>
            </w:r>
          </w:p>
        </w:tc>
      </w:tr>
      <w:tr w:rsidR="00234A6E" w:rsidRPr="00654633" w:rsidTr="00EB66EA">
        <w:tc>
          <w:tcPr>
            <w:tcW w:w="817" w:type="dxa"/>
          </w:tcPr>
          <w:p w:rsidR="00234A6E" w:rsidRPr="00654633" w:rsidRDefault="00234A6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4A6E" w:rsidRDefault="00234A6E" w:rsidP="000B399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оказанию помощи нуждающимся «Забота»</w:t>
            </w:r>
          </w:p>
        </w:tc>
        <w:tc>
          <w:tcPr>
            <w:tcW w:w="3260" w:type="dxa"/>
          </w:tcPr>
          <w:p w:rsidR="00234A6E" w:rsidRDefault="00234A6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09 января, фото 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Киселевой А.Ю.</w:t>
            </w:r>
          </w:p>
        </w:tc>
      </w:tr>
      <w:tr w:rsidR="00234A6E" w:rsidRPr="00654633" w:rsidTr="00EB66EA">
        <w:tc>
          <w:tcPr>
            <w:tcW w:w="817" w:type="dxa"/>
          </w:tcPr>
          <w:p w:rsidR="00234A6E" w:rsidRPr="00654633" w:rsidRDefault="00234A6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4A6E" w:rsidRDefault="00234A6E" w:rsidP="00EB66EA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и проведение мероприятий  в общежитии по утвержденному графику с подростками из категории сирот</w:t>
            </w:r>
          </w:p>
        </w:tc>
        <w:tc>
          <w:tcPr>
            <w:tcW w:w="3260" w:type="dxa"/>
          </w:tcPr>
          <w:p w:rsidR="00234A6E" w:rsidRDefault="00234A6E" w:rsidP="0065463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дежурные преподаватели</w:t>
            </w:r>
          </w:p>
        </w:tc>
      </w:tr>
      <w:tr w:rsidR="00234A6E" w:rsidRPr="00654633" w:rsidTr="00EB66EA">
        <w:tc>
          <w:tcPr>
            <w:tcW w:w="817" w:type="dxa"/>
          </w:tcPr>
          <w:p w:rsidR="00234A6E" w:rsidRPr="00654633" w:rsidRDefault="00234A6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4A6E" w:rsidRDefault="00234A6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педагогов – психологов «Создай себе настроение»</w:t>
            </w:r>
          </w:p>
        </w:tc>
        <w:tc>
          <w:tcPr>
            <w:tcW w:w="3260" w:type="dxa"/>
          </w:tcPr>
          <w:p w:rsidR="00234A6E" w:rsidRDefault="00234A6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И.А., Поваляева Т.В.</w:t>
            </w:r>
          </w:p>
        </w:tc>
      </w:tr>
      <w:tr w:rsidR="005A48EE" w:rsidRPr="00654633" w:rsidTr="00EB66EA">
        <w:tc>
          <w:tcPr>
            <w:tcW w:w="817" w:type="dxa"/>
          </w:tcPr>
          <w:p w:rsidR="005A48EE" w:rsidRPr="00654633" w:rsidRDefault="005A48EE" w:rsidP="001E1210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48EE" w:rsidRDefault="005A48E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 размещается на сайте колледжа и в социальных сетях</w:t>
            </w:r>
          </w:p>
        </w:tc>
        <w:tc>
          <w:tcPr>
            <w:tcW w:w="3260" w:type="dxa"/>
          </w:tcPr>
          <w:p w:rsidR="005A48EE" w:rsidRDefault="005A48EE" w:rsidP="00234A6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</w:tbl>
    <w:p w:rsidR="005A48EE" w:rsidRDefault="005A48EE" w:rsidP="00654633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4D3F43" w:rsidRPr="005A48EE" w:rsidRDefault="005A48EE" w:rsidP="005A48E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д</w:t>
      </w:r>
      <w:r w:rsidR="001E1210">
        <w:rPr>
          <w:rFonts w:ascii="Times New Roman" w:hAnsi="Times New Roman" w:cs="Times New Roman"/>
          <w:sz w:val="28"/>
          <w:szCs w:val="28"/>
        </w:rPr>
        <w:t>иректора по УВР                           А.И. Пашинина</w:t>
      </w:r>
    </w:p>
    <w:sectPr w:rsidR="004D3F43" w:rsidRPr="005A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3AEC"/>
    <w:multiLevelType w:val="hybridMultilevel"/>
    <w:tmpl w:val="809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5D"/>
    <w:rsid w:val="00064F04"/>
    <w:rsid w:val="00087D7A"/>
    <w:rsid w:val="000B3999"/>
    <w:rsid w:val="001A5BBD"/>
    <w:rsid w:val="001D0183"/>
    <w:rsid w:val="001E1210"/>
    <w:rsid w:val="00234A6E"/>
    <w:rsid w:val="003E04F6"/>
    <w:rsid w:val="004229C6"/>
    <w:rsid w:val="004D3F43"/>
    <w:rsid w:val="004E2C1E"/>
    <w:rsid w:val="005A48EE"/>
    <w:rsid w:val="00654633"/>
    <w:rsid w:val="006B16E3"/>
    <w:rsid w:val="008D47E8"/>
    <w:rsid w:val="0098732D"/>
    <w:rsid w:val="009C465D"/>
    <w:rsid w:val="009C71CC"/>
    <w:rsid w:val="00D83B69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2021-12-29T10:29:00Z</dcterms:created>
  <dcterms:modified xsi:type="dcterms:W3CDTF">2021-12-29T11:33:00Z</dcterms:modified>
</cp:coreProperties>
</file>