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58" w:rsidRDefault="00367B58" w:rsidP="00367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58">
        <w:rPr>
          <w:rFonts w:ascii="Times New Roman" w:hAnsi="Times New Roman" w:cs="Times New Roman"/>
          <w:b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результатах  перевода</w:t>
      </w:r>
      <w:r w:rsidRPr="00367B58">
        <w:rPr>
          <w:rFonts w:ascii="Times New Roman" w:hAnsi="Times New Roman" w:cs="Times New Roman"/>
          <w:b/>
          <w:sz w:val="28"/>
          <w:szCs w:val="28"/>
        </w:rPr>
        <w:t xml:space="preserve"> студентов из одной образовательной организации в другую </w:t>
      </w:r>
    </w:p>
    <w:p w:rsidR="001B3355" w:rsidRDefault="00464555" w:rsidP="00367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2022-2023</w:t>
      </w:r>
      <w:r w:rsidR="00367B58" w:rsidRPr="00367B5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67B58" w:rsidRDefault="00367B58" w:rsidP="00367B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67B58" w:rsidTr="00367B58">
        <w:tc>
          <w:tcPr>
            <w:tcW w:w="2392" w:type="dxa"/>
          </w:tcPr>
          <w:p w:rsidR="00367B58" w:rsidRPr="00367B58" w:rsidRDefault="00367B58" w:rsidP="00367B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B5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367B58" w:rsidRDefault="00367B58" w:rsidP="00367B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367B58">
              <w:rPr>
                <w:rFonts w:ascii="Times New Roman" w:hAnsi="Times New Roman" w:cs="Times New Roman"/>
                <w:b/>
                <w:sz w:val="28"/>
                <w:szCs w:val="28"/>
              </w:rPr>
              <w:t>переведенных</w:t>
            </w:r>
            <w:proofErr w:type="gramEnd"/>
          </w:p>
          <w:p w:rsidR="0077738E" w:rsidRPr="00367B58" w:rsidRDefault="0077738E" w:rsidP="00367B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студентов</w:t>
            </w:r>
          </w:p>
        </w:tc>
        <w:tc>
          <w:tcPr>
            <w:tcW w:w="2393" w:type="dxa"/>
          </w:tcPr>
          <w:p w:rsidR="00367B58" w:rsidRPr="00367B58" w:rsidRDefault="00367B58" w:rsidP="00367B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B58">
              <w:rPr>
                <w:rFonts w:ascii="Times New Roman" w:hAnsi="Times New Roman" w:cs="Times New Roman"/>
                <w:b/>
                <w:sz w:val="28"/>
                <w:szCs w:val="28"/>
              </w:rPr>
              <w:t>Из какой ОО</w:t>
            </w:r>
          </w:p>
        </w:tc>
        <w:tc>
          <w:tcPr>
            <w:tcW w:w="2393" w:type="dxa"/>
          </w:tcPr>
          <w:p w:rsidR="00367B58" w:rsidRPr="00367B58" w:rsidRDefault="00367B58" w:rsidP="00367B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B58">
              <w:rPr>
                <w:rFonts w:ascii="Times New Roman" w:hAnsi="Times New Roman" w:cs="Times New Roman"/>
                <w:b/>
                <w:sz w:val="28"/>
                <w:szCs w:val="28"/>
              </w:rPr>
              <w:t>В какую ОО</w:t>
            </w:r>
          </w:p>
        </w:tc>
      </w:tr>
      <w:tr w:rsidR="00367B58" w:rsidTr="000F76B6">
        <w:tc>
          <w:tcPr>
            <w:tcW w:w="9571" w:type="dxa"/>
            <w:gridSpan w:val="4"/>
          </w:tcPr>
          <w:p w:rsidR="00367B58" w:rsidRPr="00367B58" w:rsidRDefault="00A4578C" w:rsidP="00367B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367B58" w:rsidRPr="00367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367B58" w:rsidTr="00367B58">
        <w:tc>
          <w:tcPr>
            <w:tcW w:w="2392" w:type="dxa"/>
          </w:tcPr>
          <w:p w:rsidR="00367B58" w:rsidRDefault="00367B58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367B58" w:rsidRDefault="00367B58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367B58" w:rsidRDefault="00367B58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367B58" w:rsidRDefault="00367B58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7B58" w:rsidTr="00367B58">
        <w:tc>
          <w:tcPr>
            <w:tcW w:w="2392" w:type="dxa"/>
          </w:tcPr>
          <w:p w:rsidR="00367B58" w:rsidRDefault="00367B58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367B58" w:rsidRDefault="00367B58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367B58" w:rsidRDefault="00367B58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367B58" w:rsidRDefault="00367B58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7B58" w:rsidTr="00367B58">
        <w:tc>
          <w:tcPr>
            <w:tcW w:w="2392" w:type="dxa"/>
          </w:tcPr>
          <w:p w:rsidR="00367B58" w:rsidRDefault="00367B58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367B58" w:rsidRDefault="00367B58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367B58" w:rsidRDefault="00367B58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367B58" w:rsidRDefault="00367B58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7B58" w:rsidTr="00367B58">
        <w:tc>
          <w:tcPr>
            <w:tcW w:w="2392" w:type="dxa"/>
          </w:tcPr>
          <w:p w:rsidR="00367B58" w:rsidRDefault="00367B58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367B58" w:rsidRDefault="00367B58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367B58" w:rsidRDefault="00367B58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367B58" w:rsidRDefault="00367B58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7B58" w:rsidTr="00367B58">
        <w:tc>
          <w:tcPr>
            <w:tcW w:w="2392" w:type="dxa"/>
          </w:tcPr>
          <w:p w:rsidR="00367B58" w:rsidRDefault="00367B58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367B58" w:rsidRDefault="00367B58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367B58" w:rsidRDefault="00367B58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367B58" w:rsidRDefault="00367B58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7B58" w:rsidTr="00367B58">
        <w:tc>
          <w:tcPr>
            <w:tcW w:w="2392" w:type="dxa"/>
          </w:tcPr>
          <w:p w:rsidR="00367B58" w:rsidRDefault="00367B58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367B58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367B58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367B58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7B58" w:rsidTr="00367B58">
        <w:tc>
          <w:tcPr>
            <w:tcW w:w="2392" w:type="dxa"/>
          </w:tcPr>
          <w:p w:rsidR="00367B58" w:rsidRDefault="00367B58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367B58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367B58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367B58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7B58" w:rsidTr="00367B58">
        <w:tc>
          <w:tcPr>
            <w:tcW w:w="2392" w:type="dxa"/>
          </w:tcPr>
          <w:p w:rsidR="00367B58" w:rsidRDefault="00367B58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367B58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367B58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367B58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4555" w:rsidTr="00367B58">
        <w:tc>
          <w:tcPr>
            <w:tcW w:w="2392" w:type="dxa"/>
          </w:tcPr>
          <w:p w:rsidR="00464555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464555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64555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64555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555" w:rsidTr="00367B58">
        <w:tc>
          <w:tcPr>
            <w:tcW w:w="2392" w:type="dxa"/>
          </w:tcPr>
          <w:p w:rsidR="00464555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464555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64555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64555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555" w:rsidTr="00367B58">
        <w:tc>
          <w:tcPr>
            <w:tcW w:w="2392" w:type="dxa"/>
          </w:tcPr>
          <w:p w:rsidR="00464555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464555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64555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64555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555" w:rsidTr="00367B58">
        <w:tc>
          <w:tcPr>
            <w:tcW w:w="2392" w:type="dxa"/>
          </w:tcPr>
          <w:p w:rsidR="00464555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464555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64555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64555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555" w:rsidTr="009C17FC">
        <w:tc>
          <w:tcPr>
            <w:tcW w:w="9571" w:type="dxa"/>
            <w:gridSpan w:val="4"/>
          </w:tcPr>
          <w:p w:rsidR="00464555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Pr="00367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64555" w:rsidTr="00367B58">
        <w:tc>
          <w:tcPr>
            <w:tcW w:w="2392" w:type="dxa"/>
          </w:tcPr>
          <w:p w:rsidR="00464555" w:rsidRDefault="00464555" w:rsidP="0050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464555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64555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64555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555" w:rsidTr="00367B58">
        <w:tc>
          <w:tcPr>
            <w:tcW w:w="2392" w:type="dxa"/>
          </w:tcPr>
          <w:p w:rsidR="00464555" w:rsidRDefault="00464555" w:rsidP="0050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464555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64555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64555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555" w:rsidTr="00367B58">
        <w:tc>
          <w:tcPr>
            <w:tcW w:w="2392" w:type="dxa"/>
          </w:tcPr>
          <w:p w:rsidR="00464555" w:rsidRDefault="00464555" w:rsidP="0050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464555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64555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64555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555" w:rsidTr="00367B58">
        <w:tc>
          <w:tcPr>
            <w:tcW w:w="2392" w:type="dxa"/>
          </w:tcPr>
          <w:p w:rsidR="00464555" w:rsidRDefault="00464555" w:rsidP="0050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464555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64555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64555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555" w:rsidTr="00367B58">
        <w:tc>
          <w:tcPr>
            <w:tcW w:w="2392" w:type="dxa"/>
          </w:tcPr>
          <w:p w:rsidR="00464555" w:rsidRDefault="00464555" w:rsidP="0050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464555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64555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64555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555" w:rsidTr="00367B58">
        <w:tc>
          <w:tcPr>
            <w:tcW w:w="2392" w:type="dxa"/>
          </w:tcPr>
          <w:p w:rsidR="00464555" w:rsidRDefault="00464555" w:rsidP="0050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464555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64555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64555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555" w:rsidTr="00367B58">
        <w:tc>
          <w:tcPr>
            <w:tcW w:w="2392" w:type="dxa"/>
          </w:tcPr>
          <w:p w:rsidR="00464555" w:rsidRDefault="00464555" w:rsidP="0050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464555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64555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64555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555" w:rsidTr="00367B58">
        <w:tc>
          <w:tcPr>
            <w:tcW w:w="2392" w:type="dxa"/>
          </w:tcPr>
          <w:p w:rsidR="00464555" w:rsidRDefault="00464555" w:rsidP="0050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464555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64555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64555" w:rsidRDefault="00464555" w:rsidP="00367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B58" w:rsidRPr="00367B58" w:rsidRDefault="00367B58" w:rsidP="00367B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67B58" w:rsidRPr="00367B58" w:rsidSect="001B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B58"/>
    <w:rsid w:val="001B3355"/>
    <w:rsid w:val="00367B58"/>
    <w:rsid w:val="00464555"/>
    <w:rsid w:val="0077738E"/>
    <w:rsid w:val="008B7F44"/>
    <w:rsid w:val="00A4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1</cp:lastModifiedBy>
  <cp:revision>5</cp:revision>
  <dcterms:created xsi:type="dcterms:W3CDTF">2021-06-08T10:42:00Z</dcterms:created>
  <dcterms:modified xsi:type="dcterms:W3CDTF">2022-09-22T12:47:00Z</dcterms:modified>
</cp:coreProperties>
</file>