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145" w:rsidRPr="009D44DD" w:rsidRDefault="009D44DD" w:rsidP="009D44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D44DD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нформация о результатах приема в</w:t>
      </w:r>
      <w:r w:rsidR="00AA5854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9D44DD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W w:w="15735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118"/>
        <w:gridCol w:w="1559"/>
        <w:gridCol w:w="1561"/>
        <w:gridCol w:w="1275"/>
        <w:gridCol w:w="1418"/>
        <w:gridCol w:w="7"/>
        <w:gridCol w:w="1269"/>
        <w:gridCol w:w="6"/>
        <w:gridCol w:w="1411"/>
        <w:gridCol w:w="8"/>
        <w:gridCol w:w="1410"/>
        <w:gridCol w:w="1275"/>
        <w:gridCol w:w="1418"/>
      </w:tblGrid>
      <w:tr w:rsidR="00517F66" w:rsidRPr="002F4EF1" w:rsidTr="00395297">
        <w:trPr>
          <w:trHeight w:val="874"/>
        </w:trPr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9736DB" w:rsidRPr="003959C5" w:rsidRDefault="00517F66" w:rsidP="002F4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4"/>
                <w:szCs w:val="24"/>
              </w:rPr>
            </w:pPr>
            <w:r w:rsidRPr="008D7351"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6DB" w:rsidRPr="003959C5" w:rsidRDefault="009736DB" w:rsidP="002F4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4"/>
                <w:szCs w:val="24"/>
              </w:rPr>
            </w:pPr>
            <w:r w:rsidRPr="008D7351"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4"/>
                <w:szCs w:val="24"/>
              </w:rPr>
              <w:t>Срок обучения </w:t>
            </w:r>
            <w:r w:rsidRPr="003959C5"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4"/>
                <w:szCs w:val="24"/>
              </w:rPr>
              <w:br/>
            </w:r>
          </w:p>
        </w:tc>
        <w:tc>
          <w:tcPr>
            <w:tcW w:w="55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6DB" w:rsidRPr="003959C5" w:rsidRDefault="009736DB" w:rsidP="002F4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4"/>
                <w:szCs w:val="24"/>
              </w:rPr>
            </w:pPr>
            <w:r w:rsidRPr="008D7351"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4"/>
                <w:szCs w:val="24"/>
              </w:rPr>
              <w:t>Контрольные цифры приёма </w:t>
            </w:r>
            <w:r w:rsidRPr="003959C5"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4"/>
                <w:szCs w:val="24"/>
              </w:rPr>
              <w:br/>
            </w:r>
          </w:p>
        </w:tc>
        <w:tc>
          <w:tcPr>
            <w:tcW w:w="5528" w:type="dxa"/>
            <w:gridSpan w:val="6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736DB" w:rsidRPr="008D7351" w:rsidRDefault="009736DB" w:rsidP="002F4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4"/>
                <w:szCs w:val="24"/>
              </w:rPr>
            </w:pPr>
            <w:r w:rsidRPr="008D7351"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4"/>
                <w:szCs w:val="24"/>
              </w:rPr>
              <w:t>Количество зачисленных</w:t>
            </w:r>
          </w:p>
          <w:p w:rsidR="009736DB" w:rsidRPr="003959C5" w:rsidRDefault="009736DB" w:rsidP="002F4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4"/>
                <w:szCs w:val="24"/>
              </w:rPr>
            </w:pPr>
            <w:r w:rsidRPr="003959C5"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4"/>
                <w:szCs w:val="24"/>
              </w:rPr>
              <w:t> </w:t>
            </w:r>
          </w:p>
        </w:tc>
      </w:tr>
      <w:tr w:rsidR="00517F66" w:rsidRPr="003959C5" w:rsidTr="00395297">
        <w:trPr>
          <w:trHeight w:val="1670"/>
        </w:trPr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517F66" w:rsidRPr="003959C5" w:rsidRDefault="00517F66" w:rsidP="002F4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4"/>
                <w:szCs w:val="24"/>
              </w:rPr>
            </w:pPr>
            <w:r w:rsidRPr="003959C5"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17F66" w:rsidRPr="003959C5" w:rsidRDefault="00517F66" w:rsidP="0051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17F66" w:rsidRPr="008D7351" w:rsidRDefault="00517F66" w:rsidP="00B9594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351">
              <w:rPr>
                <w:rFonts w:ascii="Times New Roman" w:hAnsi="Times New Roman" w:cs="Times New Roman"/>
                <w:b/>
                <w:sz w:val="18"/>
                <w:szCs w:val="18"/>
              </w:rPr>
              <w:t>На  места, финансируемые за счет бюджетных ассигнований федерального бюджета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17F66" w:rsidRPr="008D7351" w:rsidRDefault="00517F66" w:rsidP="00B9594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351">
              <w:rPr>
                <w:rFonts w:ascii="Times New Roman" w:hAnsi="Times New Roman" w:cs="Times New Roman"/>
                <w:b/>
                <w:sz w:val="18"/>
                <w:szCs w:val="18"/>
              </w:rPr>
              <w:t>На  места, финансируемые за счет бюджетных ассигнований субъекта РФ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17F66" w:rsidRPr="008D7351" w:rsidRDefault="00517F66" w:rsidP="00B9594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351">
              <w:rPr>
                <w:rFonts w:ascii="Times New Roman" w:hAnsi="Times New Roman" w:cs="Times New Roman"/>
                <w:b/>
                <w:sz w:val="18"/>
                <w:szCs w:val="18"/>
              </w:rPr>
              <w:t>На  места, финансируемые за счет бюджетных ассигнований местного бюджета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17F66" w:rsidRPr="008D7351" w:rsidRDefault="00517F66" w:rsidP="00B9594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351">
              <w:rPr>
                <w:rFonts w:ascii="Times New Roman" w:hAnsi="Times New Roman" w:cs="Times New Roman"/>
                <w:b/>
                <w:sz w:val="18"/>
                <w:szCs w:val="18"/>
              </w:rPr>
              <w:t>По договорам об оказании платных образовательных услуг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17F66" w:rsidRPr="008D7351" w:rsidRDefault="00517F66" w:rsidP="00B9594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351">
              <w:rPr>
                <w:rFonts w:ascii="Times New Roman" w:hAnsi="Times New Roman" w:cs="Times New Roman"/>
                <w:b/>
                <w:sz w:val="18"/>
                <w:szCs w:val="18"/>
              </w:rPr>
              <w:t>На  места, финансируемые за счет бюджетных ассигнований федерального бюджета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17F66" w:rsidRPr="008D7351" w:rsidRDefault="00517F66" w:rsidP="00B9594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351">
              <w:rPr>
                <w:rFonts w:ascii="Times New Roman" w:hAnsi="Times New Roman" w:cs="Times New Roman"/>
                <w:b/>
                <w:sz w:val="18"/>
                <w:szCs w:val="18"/>
              </w:rPr>
              <w:t>На  места, финансируемые за счет бюджетных ассигнований субъекта РФ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17F66" w:rsidRPr="008D7351" w:rsidRDefault="00517F66" w:rsidP="00B9594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351">
              <w:rPr>
                <w:rFonts w:ascii="Times New Roman" w:hAnsi="Times New Roman" w:cs="Times New Roman"/>
                <w:b/>
                <w:sz w:val="18"/>
                <w:szCs w:val="18"/>
              </w:rPr>
              <w:t>На  места, финансируемые за счет бюджетных ассигнований местного бюджета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17F66" w:rsidRPr="008D7351" w:rsidRDefault="00517F66" w:rsidP="00B9594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351">
              <w:rPr>
                <w:rFonts w:ascii="Times New Roman" w:hAnsi="Times New Roman" w:cs="Times New Roman"/>
                <w:b/>
                <w:sz w:val="18"/>
                <w:szCs w:val="18"/>
              </w:rPr>
              <w:t>По договорам об оказании платных образовательных услуг</w:t>
            </w:r>
          </w:p>
        </w:tc>
      </w:tr>
      <w:tr w:rsidR="00395297" w:rsidRPr="003959C5" w:rsidTr="00395297">
        <w:trPr>
          <w:trHeight w:val="535"/>
        </w:trPr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297" w:rsidRPr="003959C5" w:rsidRDefault="00395297" w:rsidP="002F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 w:rsidRPr="002F4EF1"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13.02.11 Техническая эксплуатация электрического и электромеханического оборудования (по отраслям)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297" w:rsidRPr="009D44DD" w:rsidRDefault="00395297" w:rsidP="002F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 w:rsidRPr="009D44DD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>3 года 10 месяцев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95297" w:rsidRPr="003959C5" w:rsidRDefault="00395297" w:rsidP="002F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95297" w:rsidRPr="003959C5" w:rsidRDefault="009D44DD" w:rsidP="002F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95297" w:rsidRPr="003959C5" w:rsidRDefault="009D44DD" w:rsidP="002F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5297" w:rsidRPr="003959C5" w:rsidRDefault="009D44DD" w:rsidP="002F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95297" w:rsidRPr="003959C5" w:rsidRDefault="009D44DD" w:rsidP="0072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95297" w:rsidRPr="003959C5" w:rsidRDefault="00395297" w:rsidP="0072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95297" w:rsidRPr="003959C5" w:rsidRDefault="009D44DD" w:rsidP="0051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5297" w:rsidRPr="003959C5" w:rsidRDefault="009D44DD" w:rsidP="0072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-</w:t>
            </w:r>
          </w:p>
        </w:tc>
      </w:tr>
      <w:tr w:rsidR="00AA5854" w:rsidRPr="003959C5" w:rsidTr="00395297">
        <w:trPr>
          <w:trHeight w:val="249"/>
        </w:trPr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54" w:rsidRPr="003959C5" w:rsidRDefault="00AA5854" w:rsidP="0050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 w:rsidRPr="002F4EF1"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15.02.08 Технология машиностроения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54" w:rsidRPr="009D44DD" w:rsidRDefault="00AA5854" w:rsidP="0050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>3</w:t>
            </w:r>
            <w:r w:rsidRPr="009D44DD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 xml:space="preserve"> года 10 месяцев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A5854" w:rsidRPr="003959C5" w:rsidRDefault="00AA5854" w:rsidP="0050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A5854" w:rsidRPr="003959C5" w:rsidRDefault="00AA5854" w:rsidP="0050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A5854" w:rsidRPr="003959C5" w:rsidRDefault="00AA5854" w:rsidP="0050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54" w:rsidRPr="003959C5" w:rsidRDefault="00AA5854" w:rsidP="0050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A5854" w:rsidRPr="003959C5" w:rsidRDefault="00AA5854" w:rsidP="0050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A5854" w:rsidRPr="003959C5" w:rsidRDefault="00AA5854" w:rsidP="0050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A5854" w:rsidRPr="003959C5" w:rsidRDefault="00AA5854" w:rsidP="0050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54" w:rsidRPr="003959C5" w:rsidRDefault="00AA5854" w:rsidP="0050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-</w:t>
            </w:r>
          </w:p>
        </w:tc>
      </w:tr>
      <w:tr w:rsidR="00AA5854" w:rsidRPr="003959C5" w:rsidTr="00395297">
        <w:trPr>
          <w:trHeight w:val="215"/>
        </w:trPr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54" w:rsidRPr="003959C5" w:rsidRDefault="00AA5854" w:rsidP="0050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 w:rsidRPr="002F4EF1"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54" w:rsidRPr="009D44DD" w:rsidRDefault="00AA5854" w:rsidP="0050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 w:rsidRPr="009D44DD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>3 года 10 месяцев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A5854" w:rsidRPr="003959C5" w:rsidRDefault="00AA5854" w:rsidP="0050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A5854" w:rsidRPr="003959C5" w:rsidRDefault="00AA5854" w:rsidP="0050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A5854" w:rsidRPr="003959C5" w:rsidRDefault="00AA5854" w:rsidP="0050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54" w:rsidRPr="003959C5" w:rsidRDefault="00AA5854" w:rsidP="0050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A5854" w:rsidRPr="003959C5" w:rsidRDefault="00AA5854" w:rsidP="0050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A5854" w:rsidRPr="003959C5" w:rsidRDefault="00AA5854" w:rsidP="0050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2</w:t>
            </w:r>
            <w:r w:rsidR="0062421A"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A5854" w:rsidRPr="003959C5" w:rsidRDefault="00AA5854" w:rsidP="0050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54" w:rsidRPr="003959C5" w:rsidRDefault="00AA5854" w:rsidP="0050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-</w:t>
            </w:r>
          </w:p>
        </w:tc>
      </w:tr>
      <w:tr w:rsidR="00AA5854" w:rsidRPr="003959C5" w:rsidTr="00395297">
        <w:trPr>
          <w:trHeight w:val="478"/>
        </w:trPr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54" w:rsidRPr="0062421A" w:rsidRDefault="0062421A" w:rsidP="00506AB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42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43.02.14  Гостиничное дело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54" w:rsidRPr="009D44DD" w:rsidRDefault="00AA5854" w:rsidP="0050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>3</w:t>
            </w:r>
            <w:r w:rsidRPr="009D44DD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 xml:space="preserve"> года 10 месяцев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A5854" w:rsidRPr="002F4EF1" w:rsidRDefault="00AA5854" w:rsidP="0050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A5854" w:rsidRPr="002F4EF1" w:rsidRDefault="00AA5854" w:rsidP="0050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A5854" w:rsidRPr="002F4EF1" w:rsidRDefault="00AA5854" w:rsidP="0050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54" w:rsidRPr="002F4EF1" w:rsidRDefault="00AA5854" w:rsidP="0050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A5854" w:rsidRPr="002F4EF1" w:rsidRDefault="00AA5854" w:rsidP="0050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A5854" w:rsidRPr="002F4EF1" w:rsidRDefault="00AA5854" w:rsidP="0050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A5854" w:rsidRPr="002F4EF1" w:rsidRDefault="00AA5854" w:rsidP="0050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54" w:rsidRPr="002F4EF1" w:rsidRDefault="00AA5854" w:rsidP="0050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-</w:t>
            </w:r>
          </w:p>
        </w:tc>
      </w:tr>
      <w:tr w:rsidR="00AA5854" w:rsidRPr="002F4EF1" w:rsidTr="00395297">
        <w:trPr>
          <w:trHeight w:val="321"/>
        </w:trPr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54" w:rsidRPr="0062421A" w:rsidRDefault="0062421A" w:rsidP="002F4EF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42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22.02.06 Сварочное производство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54" w:rsidRPr="009D44DD" w:rsidRDefault="0062421A" w:rsidP="002F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>3</w:t>
            </w:r>
            <w:r w:rsidRPr="009D44DD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 xml:space="preserve"> года 10 месяцев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A5854" w:rsidRPr="002F4EF1" w:rsidRDefault="0062421A" w:rsidP="002F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A5854" w:rsidRPr="002F4EF1" w:rsidRDefault="0062421A" w:rsidP="002F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A5854" w:rsidRPr="002F4EF1" w:rsidRDefault="0062421A" w:rsidP="002F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54" w:rsidRPr="002F4EF1" w:rsidRDefault="0062421A" w:rsidP="002F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A5854" w:rsidRPr="002F4EF1" w:rsidRDefault="0062421A" w:rsidP="0072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A5854" w:rsidRPr="002F4EF1" w:rsidRDefault="0062421A" w:rsidP="0072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A5854" w:rsidRPr="002F4EF1" w:rsidRDefault="0062421A" w:rsidP="002F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54" w:rsidRPr="002F4EF1" w:rsidRDefault="0062421A" w:rsidP="0072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-</w:t>
            </w:r>
          </w:p>
        </w:tc>
      </w:tr>
      <w:tr w:rsidR="00AA5854" w:rsidRPr="002F4EF1" w:rsidTr="00395297">
        <w:trPr>
          <w:trHeight w:val="401"/>
        </w:trPr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54" w:rsidRPr="002F4EF1" w:rsidRDefault="00AA5854" w:rsidP="002F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 w:rsidRPr="002F4EF1"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 xml:space="preserve">15.01.05 Сварщик ручной и частично </w:t>
            </w:r>
            <w:r w:rsidRPr="002F4EF1"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lastRenderedPageBreak/>
              <w:t>механизированной сварки (наплавки)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54" w:rsidRPr="009D44DD" w:rsidRDefault="00AA5854" w:rsidP="002F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 w:rsidRPr="009D44DD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lastRenderedPageBreak/>
              <w:t>2 года 10 месяцев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A5854" w:rsidRPr="002F4EF1" w:rsidRDefault="00AA5854" w:rsidP="002F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A5854" w:rsidRPr="002F4EF1" w:rsidRDefault="00AA5854" w:rsidP="002F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A5854" w:rsidRPr="002F4EF1" w:rsidRDefault="00AA5854" w:rsidP="002F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54" w:rsidRPr="002F4EF1" w:rsidRDefault="00AA5854" w:rsidP="002F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A5854" w:rsidRPr="002F4EF1" w:rsidRDefault="00AA5854" w:rsidP="0072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A5854" w:rsidRPr="002F4EF1" w:rsidRDefault="00AA5854" w:rsidP="0072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A5854" w:rsidRPr="002F4EF1" w:rsidRDefault="00AA5854" w:rsidP="002F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54" w:rsidRPr="002F4EF1" w:rsidRDefault="00AA5854" w:rsidP="0072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-</w:t>
            </w:r>
          </w:p>
        </w:tc>
      </w:tr>
      <w:tr w:rsidR="00AA5854" w:rsidRPr="002F4EF1" w:rsidTr="00395297">
        <w:trPr>
          <w:trHeight w:val="384"/>
        </w:trPr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54" w:rsidRPr="002F4EF1" w:rsidRDefault="00AA5854" w:rsidP="002F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 w:rsidRPr="002F4EF1"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08.01.07 Мастер общестроительных работ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54" w:rsidRPr="009D44DD" w:rsidRDefault="00AA5854" w:rsidP="002F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 w:rsidRPr="009D44DD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>2 года 10 месяцев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A5854" w:rsidRPr="002F4EF1" w:rsidRDefault="00AA5854" w:rsidP="002F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A5854" w:rsidRPr="002F4EF1" w:rsidRDefault="00AA5854" w:rsidP="002F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A5854" w:rsidRPr="002F4EF1" w:rsidRDefault="00AA5854" w:rsidP="002F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54" w:rsidRPr="002F4EF1" w:rsidRDefault="00AA5854" w:rsidP="002F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-</w:t>
            </w:r>
          </w:p>
        </w:tc>
        <w:tc>
          <w:tcPr>
            <w:tcW w:w="14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A5854" w:rsidRPr="002F4EF1" w:rsidRDefault="00AA5854" w:rsidP="0072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A5854" w:rsidRPr="002F4EF1" w:rsidRDefault="0062421A" w:rsidP="0072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A5854" w:rsidRPr="002F4EF1" w:rsidRDefault="00AA5854" w:rsidP="002F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54" w:rsidRPr="002F4EF1" w:rsidRDefault="00AA5854" w:rsidP="0072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-</w:t>
            </w:r>
          </w:p>
        </w:tc>
      </w:tr>
      <w:tr w:rsidR="00AA5854" w:rsidRPr="002F4EF1" w:rsidTr="00395297">
        <w:trPr>
          <w:trHeight w:val="239"/>
        </w:trPr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54" w:rsidRPr="002F4EF1" w:rsidRDefault="00AA5854" w:rsidP="002F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 w:rsidRPr="002F4EF1"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23.01.03 Автомеханик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54" w:rsidRPr="009D44DD" w:rsidRDefault="00AA5854" w:rsidP="002F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 w:rsidRPr="009D44DD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>2 года 10 месяцев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A5854" w:rsidRPr="002F4EF1" w:rsidRDefault="00AA5854" w:rsidP="002F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A5854" w:rsidRPr="002F4EF1" w:rsidRDefault="00AA5854" w:rsidP="002F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A5854" w:rsidRPr="002F4EF1" w:rsidRDefault="00AA5854" w:rsidP="002F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54" w:rsidRPr="002F4EF1" w:rsidRDefault="00AA5854" w:rsidP="002F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-</w:t>
            </w:r>
          </w:p>
        </w:tc>
        <w:tc>
          <w:tcPr>
            <w:tcW w:w="14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A5854" w:rsidRPr="002F4EF1" w:rsidRDefault="00AA5854" w:rsidP="0072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A5854" w:rsidRPr="002F4EF1" w:rsidRDefault="00AA5854" w:rsidP="0072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A5854" w:rsidRPr="002F4EF1" w:rsidRDefault="00AA5854" w:rsidP="002F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54" w:rsidRPr="002F4EF1" w:rsidRDefault="00AA5854" w:rsidP="0072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-</w:t>
            </w:r>
          </w:p>
        </w:tc>
      </w:tr>
      <w:tr w:rsidR="00AA5854" w:rsidRPr="002F4EF1" w:rsidTr="00395297">
        <w:trPr>
          <w:trHeight w:val="540"/>
        </w:trPr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54" w:rsidRPr="002F4EF1" w:rsidRDefault="00AA5854" w:rsidP="002F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 w:rsidRPr="002F4EF1"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13450 Маляр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54" w:rsidRPr="009D44DD" w:rsidRDefault="00AA5854" w:rsidP="002F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 w:rsidRPr="009D44DD"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10 месяцев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A5854" w:rsidRPr="002F4EF1" w:rsidRDefault="00AA5854" w:rsidP="002F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A5854" w:rsidRPr="002F4EF1" w:rsidRDefault="0062421A" w:rsidP="002F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A5854" w:rsidRPr="002F4EF1" w:rsidRDefault="00AA5854" w:rsidP="002F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54" w:rsidRPr="002F4EF1" w:rsidRDefault="00AA5854" w:rsidP="002F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-</w:t>
            </w:r>
          </w:p>
        </w:tc>
        <w:tc>
          <w:tcPr>
            <w:tcW w:w="14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A5854" w:rsidRPr="002F4EF1" w:rsidRDefault="00AA5854" w:rsidP="0072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A5854" w:rsidRPr="002F4EF1" w:rsidRDefault="0062421A" w:rsidP="0072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A5854" w:rsidRPr="002F4EF1" w:rsidRDefault="00AA5854" w:rsidP="002F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54" w:rsidRPr="002F4EF1" w:rsidRDefault="00AA5854" w:rsidP="0072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-</w:t>
            </w:r>
          </w:p>
        </w:tc>
      </w:tr>
      <w:tr w:rsidR="00AA5854" w:rsidRPr="003959C5" w:rsidTr="00395297">
        <w:trPr>
          <w:trHeight w:val="270"/>
        </w:trPr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54" w:rsidRPr="00395297" w:rsidRDefault="00AA5854" w:rsidP="002F4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4"/>
                <w:szCs w:val="24"/>
              </w:rPr>
            </w:pPr>
            <w:r w:rsidRPr="00395297"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54" w:rsidRPr="003959C5" w:rsidRDefault="00AA5854" w:rsidP="002F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A5854" w:rsidRPr="003959C5" w:rsidRDefault="00AA5854" w:rsidP="002F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A5854" w:rsidRPr="009D44DD" w:rsidRDefault="003A5632" w:rsidP="002F4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4"/>
                <w:szCs w:val="24"/>
              </w:rPr>
              <w:t>215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A5854" w:rsidRPr="009D44DD" w:rsidRDefault="00AA5854" w:rsidP="002F4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A5854" w:rsidRPr="009D44DD" w:rsidRDefault="00AA5854" w:rsidP="002F4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4"/>
                <w:szCs w:val="24"/>
              </w:rPr>
              <w:t>-</w:t>
            </w:r>
          </w:p>
        </w:tc>
        <w:tc>
          <w:tcPr>
            <w:tcW w:w="1425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A5854" w:rsidRPr="003959C5" w:rsidRDefault="00AA5854" w:rsidP="0072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A5854" w:rsidRPr="00395297" w:rsidRDefault="003A5632" w:rsidP="00722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4"/>
                <w:szCs w:val="24"/>
              </w:rPr>
              <w:t>220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A5854" w:rsidRPr="00395297" w:rsidRDefault="00AA5854" w:rsidP="00395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54" w:rsidRPr="00395297" w:rsidRDefault="003A5632" w:rsidP="00722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4"/>
                <w:szCs w:val="24"/>
              </w:rPr>
              <w:t>-</w:t>
            </w:r>
          </w:p>
        </w:tc>
      </w:tr>
      <w:tr w:rsidR="00AA5854" w:rsidRPr="003959C5" w:rsidTr="00395297">
        <w:trPr>
          <w:trHeight w:val="270"/>
        </w:trPr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A5854" w:rsidRPr="00395297" w:rsidRDefault="00AA5854" w:rsidP="002F4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4"/>
                <w:szCs w:val="24"/>
              </w:rPr>
            </w:pPr>
            <w:r w:rsidRPr="00395297"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312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A5854" w:rsidRPr="00395297" w:rsidRDefault="00AA5854" w:rsidP="002F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A5854" w:rsidRPr="00395297" w:rsidRDefault="00AA5854" w:rsidP="002F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A5854" w:rsidRPr="00395297" w:rsidRDefault="00AA5854" w:rsidP="002F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A5854" w:rsidRPr="00395297" w:rsidRDefault="00AA5854" w:rsidP="002F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A5854" w:rsidRPr="00395297" w:rsidRDefault="00AA5854" w:rsidP="002F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A5854" w:rsidRPr="00395297" w:rsidRDefault="00AA5854" w:rsidP="002F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A5854" w:rsidRPr="00395297" w:rsidRDefault="00AA5854" w:rsidP="002F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54" w:rsidRPr="00395297" w:rsidRDefault="00AA5854" w:rsidP="002F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</w:p>
        </w:tc>
      </w:tr>
      <w:tr w:rsidR="00AA5854" w:rsidRPr="003959C5" w:rsidTr="00395297">
        <w:trPr>
          <w:trHeight w:val="270"/>
        </w:trPr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54" w:rsidRPr="0062421A" w:rsidRDefault="0062421A" w:rsidP="003959C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42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13.02.07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242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Электроснабжение (по отраслям)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54" w:rsidRPr="009D44DD" w:rsidRDefault="00AA5854" w:rsidP="003959C5">
            <w:pPr>
              <w:spacing w:after="0" w:line="240" w:lineRule="auto"/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</w:pPr>
          </w:p>
          <w:p w:rsidR="00AA5854" w:rsidRPr="009D44DD" w:rsidRDefault="00AA5854" w:rsidP="00395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 w:rsidRPr="009D44DD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>3 года 10 месяцев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A5854" w:rsidRPr="009D44DD" w:rsidRDefault="00AA5854" w:rsidP="00395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 w:rsidRPr="009D44DD"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A5854" w:rsidRPr="009D44DD" w:rsidRDefault="00AA5854" w:rsidP="00395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 w:rsidRPr="009D44DD"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20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A5854" w:rsidRPr="009D44DD" w:rsidRDefault="00AA5854" w:rsidP="00395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 w:rsidRPr="009D44DD"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A5854" w:rsidRPr="009D44DD" w:rsidRDefault="00AA5854" w:rsidP="00395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 w:rsidRPr="009D44DD"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A5854" w:rsidRPr="009D44DD" w:rsidRDefault="00AA5854" w:rsidP="00395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 w:rsidRPr="009D44DD"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A5854" w:rsidRPr="009D44DD" w:rsidRDefault="00AA5854" w:rsidP="00395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 w:rsidRPr="009D44DD"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54" w:rsidRPr="009D44DD" w:rsidRDefault="00AA5854" w:rsidP="00395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54" w:rsidRPr="003959C5" w:rsidRDefault="00AA5854" w:rsidP="003959C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pacing w:val="2"/>
                <w:sz w:val="21"/>
                <w:szCs w:val="21"/>
              </w:rPr>
              <w:t>-</w:t>
            </w:r>
          </w:p>
        </w:tc>
      </w:tr>
      <w:tr w:rsidR="00AA5854" w:rsidRPr="003959C5" w:rsidTr="00395297">
        <w:trPr>
          <w:trHeight w:val="270"/>
        </w:trPr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54" w:rsidRPr="00395297" w:rsidRDefault="00AA5854" w:rsidP="00395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 w:rsidRPr="00395297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>22.02.06 Сварочное производство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54" w:rsidRPr="009D44DD" w:rsidRDefault="00AA5854" w:rsidP="00395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 w:rsidRPr="009D44DD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>3 года 10 месяцев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A5854" w:rsidRPr="009D44DD" w:rsidRDefault="00AA5854" w:rsidP="00395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 w:rsidRPr="009D44DD"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A5854" w:rsidRPr="009D44DD" w:rsidRDefault="0062421A" w:rsidP="00395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15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A5854" w:rsidRPr="009D44DD" w:rsidRDefault="00AA5854" w:rsidP="00395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 w:rsidRPr="009D44DD"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A5854" w:rsidRPr="009D44DD" w:rsidRDefault="00AA5854" w:rsidP="00395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 w:rsidRPr="009D44DD"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A5854" w:rsidRPr="009D44DD" w:rsidRDefault="00AA5854" w:rsidP="00395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 w:rsidRPr="009D44DD"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A5854" w:rsidRPr="009D44DD" w:rsidRDefault="0062421A" w:rsidP="00395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54" w:rsidRPr="009D44DD" w:rsidRDefault="00AA5854" w:rsidP="00395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54" w:rsidRPr="003959C5" w:rsidRDefault="00AA5854" w:rsidP="003959C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pacing w:val="2"/>
                <w:sz w:val="21"/>
                <w:szCs w:val="21"/>
              </w:rPr>
              <w:t>-</w:t>
            </w:r>
          </w:p>
        </w:tc>
      </w:tr>
      <w:tr w:rsidR="00AA5854" w:rsidRPr="003959C5" w:rsidTr="00395297">
        <w:trPr>
          <w:trHeight w:val="270"/>
        </w:trPr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54" w:rsidRPr="003A55F7" w:rsidRDefault="00AA5854" w:rsidP="003959C5">
            <w:pPr>
              <w:spacing w:after="0" w:line="240" w:lineRule="auto"/>
              <w:rPr>
                <w:rFonts w:ascii="Times New Roman" w:hAnsi="Times New Roman" w:cs="Times New Roman"/>
                <w:b/>
                <w:color w:val="3D3D3D"/>
                <w:sz w:val="24"/>
                <w:szCs w:val="24"/>
                <w:shd w:val="clear" w:color="auto" w:fill="FFFFFF"/>
              </w:rPr>
            </w:pPr>
            <w:r w:rsidRPr="003A55F7">
              <w:rPr>
                <w:rFonts w:ascii="Times New Roman" w:hAnsi="Times New Roman" w:cs="Times New Roman"/>
                <w:b/>
                <w:color w:val="3D3D3D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54" w:rsidRPr="009D44DD" w:rsidRDefault="00AA5854" w:rsidP="003959C5">
            <w:pPr>
              <w:spacing w:after="0" w:line="240" w:lineRule="auto"/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A5854" w:rsidRDefault="00AA5854" w:rsidP="003959C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2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A5854" w:rsidRPr="009D44DD" w:rsidRDefault="0062421A" w:rsidP="0039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4"/>
                <w:szCs w:val="24"/>
              </w:rPr>
              <w:t>35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A5854" w:rsidRPr="009D44DD" w:rsidRDefault="00AA5854" w:rsidP="0039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A5854" w:rsidRPr="009D44DD" w:rsidRDefault="00AA5854" w:rsidP="0039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A5854" w:rsidRPr="009D44DD" w:rsidRDefault="00AA5854" w:rsidP="0039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A5854" w:rsidRPr="009D44DD" w:rsidRDefault="0062421A" w:rsidP="0039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54" w:rsidRPr="003959C5" w:rsidRDefault="00AA5854" w:rsidP="003959C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pacing w:val="2"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54" w:rsidRPr="003959C5" w:rsidRDefault="00AA5854" w:rsidP="003959C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pacing w:val="2"/>
                <w:sz w:val="21"/>
                <w:szCs w:val="21"/>
              </w:rPr>
              <w:t>-</w:t>
            </w:r>
          </w:p>
        </w:tc>
      </w:tr>
      <w:tr w:rsidR="00AA5854" w:rsidRPr="003959C5" w:rsidTr="00395297">
        <w:trPr>
          <w:trHeight w:val="270"/>
        </w:trPr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54" w:rsidRPr="003A55F7" w:rsidRDefault="00AA5854" w:rsidP="003959C5">
            <w:pPr>
              <w:spacing w:after="0" w:line="240" w:lineRule="auto"/>
              <w:rPr>
                <w:rFonts w:ascii="Times New Roman" w:hAnsi="Times New Roman" w:cs="Times New Roman"/>
                <w:b/>
                <w:color w:val="3D3D3D"/>
                <w:sz w:val="24"/>
                <w:szCs w:val="24"/>
                <w:shd w:val="clear" w:color="auto" w:fill="FFFFFF"/>
              </w:rPr>
            </w:pPr>
            <w:r w:rsidRPr="003A55F7">
              <w:rPr>
                <w:rFonts w:ascii="Times New Roman" w:hAnsi="Times New Roman" w:cs="Times New Roman"/>
                <w:b/>
                <w:color w:val="3D3D3D"/>
                <w:sz w:val="24"/>
                <w:szCs w:val="24"/>
                <w:shd w:val="clear" w:color="auto" w:fill="FFFFFF"/>
              </w:rPr>
              <w:t>Итого по колледжу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54" w:rsidRPr="009D44DD" w:rsidRDefault="00AA5854" w:rsidP="003959C5">
            <w:pPr>
              <w:spacing w:after="0" w:line="240" w:lineRule="auto"/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A5854" w:rsidRDefault="00AA5854" w:rsidP="003959C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2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A5854" w:rsidRPr="009D44DD" w:rsidRDefault="003A5632" w:rsidP="0039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4"/>
                <w:szCs w:val="24"/>
              </w:rPr>
              <w:t>250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A5854" w:rsidRDefault="00AA5854" w:rsidP="0039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A5854" w:rsidRDefault="00AA5854" w:rsidP="0039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A5854" w:rsidRDefault="00AA5854" w:rsidP="0039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A5854" w:rsidRPr="009D44DD" w:rsidRDefault="003A5632" w:rsidP="0039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4"/>
                <w:szCs w:val="24"/>
              </w:rPr>
              <w:t>255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854" w:rsidRDefault="003A5632" w:rsidP="003959C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pacing w:val="2"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54" w:rsidRPr="003A55F7" w:rsidRDefault="003A5632" w:rsidP="0039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4"/>
                <w:szCs w:val="24"/>
              </w:rPr>
              <w:t>4-</w:t>
            </w:r>
          </w:p>
        </w:tc>
      </w:tr>
    </w:tbl>
    <w:p w:rsidR="003959C5" w:rsidRPr="003959C5" w:rsidRDefault="003959C5" w:rsidP="009D44DD">
      <w:pPr>
        <w:rPr>
          <w:rFonts w:ascii="Times New Roman" w:hAnsi="Times New Roman" w:cs="Times New Roman"/>
          <w:sz w:val="24"/>
          <w:szCs w:val="24"/>
        </w:rPr>
      </w:pPr>
    </w:p>
    <w:sectPr w:rsidR="003959C5" w:rsidRPr="003959C5" w:rsidSect="003A55F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92842"/>
    <w:rsid w:val="00192842"/>
    <w:rsid w:val="002F4EF1"/>
    <w:rsid w:val="00395297"/>
    <w:rsid w:val="003959C5"/>
    <w:rsid w:val="003A55F7"/>
    <w:rsid w:val="003A5632"/>
    <w:rsid w:val="003D42CA"/>
    <w:rsid w:val="00517F66"/>
    <w:rsid w:val="0062421A"/>
    <w:rsid w:val="00850145"/>
    <w:rsid w:val="008D7351"/>
    <w:rsid w:val="009736DB"/>
    <w:rsid w:val="009D44DD"/>
    <w:rsid w:val="00AA5854"/>
    <w:rsid w:val="00B7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158DA-461F-442C-86D0-EC57EE12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59C5"/>
    <w:rPr>
      <w:b/>
      <w:bCs/>
    </w:rPr>
  </w:style>
  <w:style w:type="paragraph" w:styleId="a4">
    <w:name w:val="Normal (Web)"/>
    <w:basedOn w:val="a"/>
    <w:uiPriority w:val="99"/>
    <w:semiHidden/>
    <w:unhideWhenUsed/>
    <w:rsid w:val="00395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каб 201</cp:lastModifiedBy>
  <cp:revision>6</cp:revision>
  <dcterms:created xsi:type="dcterms:W3CDTF">2021-03-04T12:30:00Z</dcterms:created>
  <dcterms:modified xsi:type="dcterms:W3CDTF">2022-09-26T11:20:00Z</dcterms:modified>
</cp:coreProperties>
</file>