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A5" w:rsidRDefault="00F470A5" w:rsidP="00F470A5">
      <w:pPr>
        <w:pStyle w:val="2"/>
        <w:ind w:right="60"/>
        <w:jc w:val="both"/>
        <w:rPr>
          <w:sz w:val="24"/>
        </w:rPr>
      </w:pPr>
      <w:r>
        <w:rPr>
          <w:sz w:val="24"/>
        </w:rPr>
        <w:t>СОГЛАСОВАНО                                                               УТВЕРЖДАЮ</w:t>
      </w:r>
    </w:p>
    <w:p w:rsidR="00F470A5" w:rsidRDefault="00F470A5" w:rsidP="00F470A5">
      <w:pPr>
        <w:spacing w:after="0" w:line="240" w:lineRule="auto"/>
        <w:ind w:right="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Заместитель директора по УВР                                          Директор ГОБПОУ «ЕКЭП и </w:t>
      </w:r>
      <w:proofErr w:type="gramStart"/>
      <w:r>
        <w:rPr>
          <w:rFonts w:ascii="Times New Roman" w:hAnsi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sz w:val="24"/>
          <w:szCs w:val="24"/>
        </w:rPr>
        <w:t>»</w:t>
      </w:r>
    </w:p>
    <w:p w:rsidR="00F470A5" w:rsidRDefault="00F470A5" w:rsidP="00F470A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________________А.И. Пашинина                                    ___________________Р.Ю. Евсеев</w:t>
      </w:r>
    </w:p>
    <w:p w:rsidR="00F470A5" w:rsidRDefault="00A75CE5" w:rsidP="00F470A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«___»__________ 2022</w:t>
      </w:r>
      <w:r w:rsidR="00F470A5">
        <w:rPr>
          <w:rFonts w:ascii="Times New Roman" w:eastAsia="Calibri" w:hAnsi="Times New Roman"/>
          <w:sz w:val="24"/>
          <w:szCs w:val="24"/>
        </w:rPr>
        <w:t xml:space="preserve"> г                                                     Пр</w:t>
      </w:r>
      <w:r>
        <w:rPr>
          <w:rFonts w:ascii="Times New Roman" w:eastAsia="Calibri" w:hAnsi="Times New Roman"/>
          <w:sz w:val="24"/>
          <w:szCs w:val="24"/>
        </w:rPr>
        <w:t>иказ  № __  от «__»______ 2022</w:t>
      </w:r>
      <w:r w:rsidR="00F470A5">
        <w:rPr>
          <w:rFonts w:ascii="Times New Roman" w:eastAsia="Calibri" w:hAnsi="Times New Roman"/>
          <w:sz w:val="24"/>
          <w:szCs w:val="24"/>
        </w:rPr>
        <w:t xml:space="preserve"> г.     </w:t>
      </w:r>
    </w:p>
    <w:p w:rsidR="00A75CE5" w:rsidRDefault="00A75CE5" w:rsidP="00F470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70A5" w:rsidRDefault="00F470A5" w:rsidP="00F470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РАСПИСАНИЕ </w:t>
      </w:r>
    </w:p>
    <w:p w:rsidR="00F470A5" w:rsidRDefault="00F470A5" w:rsidP="00F470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учебных занятий и промежуточной аттестации для студентов заочной формы обучения</w:t>
      </w:r>
    </w:p>
    <w:p w:rsidR="00F470A5" w:rsidRDefault="009875E9" w:rsidP="00F470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группы Э-19</w:t>
      </w:r>
      <w:r w:rsidR="00F470A5">
        <w:rPr>
          <w:rFonts w:ascii="Times New Roman" w:hAnsi="Times New Roman"/>
          <w:b/>
          <w:bCs/>
          <w:sz w:val="24"/>
          <w:szCs w:val="24"/>
        </w:rPr>
        <w:t xml:space="preserve">-2Сз на 1 </w:t>
      </w:r>
      <w:r w:rsidR="00F76578">
        <w:rPr>
          <w:rFonts w:ascii="Times New Roman" w:hAnsi="Times New Roman"/>
          <w:b/>
          <w:bCs/>
          <w:sz w:val="24"/>
          <w:szCs w:val="24"/>
        </w:rPr>
        <w:t>полугодие 2022-2023</w:t>
      </w:r>
      <w:r w:rsidR="00F470A5"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p w:rsidR="00F470A5" w:rsidRDefault="00F76578" w:rsidP="00F470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период с 26.09.2022</w:t>
      </w:r>
      <w:r w:rsidR="00B424A3">
        <w:rPr>
          <w:rFonts w:ascii="Times New Roman" w:hAnsi="Times New Roman"/>
          <w:b/>
          <w:bCs/>
          <w:sz w:val="24"/>
          <w:szCs w:val="24"/>
        </w:rPr>
        <w:t>г. по 04.11.2022</w:t>
      </w:r>
      <w:r w:rsidR="00F470A5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71FDD" w:rsidRDefault="00E71FDD" w:rsidP="00F470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5103"/>
        <w:gridCol w:w="851"/>
        <w:gridCol w:w="2268"/>
      </w:tblGrid>
      <w:tr w:rsidR="00F76578" w:rsidRPr="00517BB6" w:rsidTr="00F76578">
        <w:tc>
          <w:tcPr>
            <w:tcW w:w="1242" w:type="dxa"/>
            <w:vAlign w:val="center"/>
          </w:tcPr>
          <w:p w:rsidR="00F76578" w:rsidRPr="00144109" w:rsidRDefault="00F76578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:rsidR="00F76578" w:rsidRPr="00144109" w:rsidRDefault="00F76578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5103" w:type="dxa"/>
            <w:vAlign w:val="center"/>
          </w:tcPr>
          <w:p w:rsidR="00F76578" w:rsidRPr="00144109" w:rsidRDefault="00F76578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1" w:type="dxa"/>
            <w:vAlign w:val="center"/>
          </w:tcPr>
          <w:p w:rsidR="00F76578" w:rsidRPr="00144109" w:rsidRDefault="00F76578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vAlign w:val="center"/>
          </w:tcPr>
          <w:p w:rsidR="00F76578" w:rsidRPr="00144109" w:rsidRDefault="00F76578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</w:t>
            </w:r>
          </w:p>
        </w:tc>
      </w:tr>
      <w:tr w:rsidR="00F76578" w:rsidRPr="00517BB6" w:rsidTr="00F76578">
        <w:tc>
          <w:tcPr>
            <w:tcW w:w="1242" w:type="dxa"/>
            <w:vMerge w:val="restart"/>
            <w:vAlign w:val="center"/>
          </w:tcPr>
          <w:p w:rsidR="00F76578" w:rsidRDefault="00F76578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497B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09.22</w:t>
            </w:r>
          </w:p>
          <w:p w:rsidR="00F76578" w:rsidRPr="00497B92" w:rsidRDefault="00F76578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:rsidR="00F76578" w:rsidRPr="00E84B15" w:rsidRDefault="00D2745E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F76578" w:rsidRPr="00F63E39" w:rsidRDefault="00D2745E" w:rsidP="00D274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01.03</w:t>
            </w:r>
            <w:r w:rsidR="00F765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Электрические машины и аппараты</w:t>
            </w:r>
          </w:p>
        </w:tc>
        <w:tc>
          <w:tcPr>
            <w:tcW w:w="851" w:type="dxa"/>
            <w:vAlign w:val="center"/>
          </w:tcPr>
          <w:p w:rsidR="00F76578" w:rsidRPr="00F63E39" w:rsidRDefault="00D2745E" w:rsidP="00F76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765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F76578" w:rsidRPr="00F63E39" w:rsidRDefault="00F76578" w:rsidP="00F76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D2745E" w:rsidRPr="00517BB6" w:rsidTr="00F76578">
        <w:tc>
          <w:tcPr>
            <w:tcW w:w="1242" w:type="dxa"/>
            <w:vMerge/>
            <w:vAlign w:val="center"/>
          </w:tcPr>
          <w:p w:rsidR="00D2745E" w:rsidRDefault="00D2745E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745E" w:rsidRPr="00E84B15" w:rsidRDefault="00D2745E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D2745E" w:rsidRPr="00F63E39" w:rsidRDefault="00D2745E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01.03 Электрические машины и аппараты</w:t>
            </w:r>
          </w:p>
        </w:tc>
        <w:tc>
          <w:tcPr>
            <w:tcW w:w="851" w:type="dxa"/>
            <w:vAlign w:val="center"/>
          </w:tcPr>
          <w:p w:rsidR="00D2745E" w:rsidRPr="00F63E39" w:rsidRDefault="00D2745E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D2745E" w:rsidRPr="00F63E39" w:rsidRDefault="00D2745E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D2745E" w:rsidRPr="00517BB6" w:rsidTr="00F76578">
        <w:tc>
          <w:tcPr>
            <w:tcW w:w="1242" w:type="dxa"/>
            <w:vMerge/>
            <w:vAlign w:val="center"/>
          </w:tcPr>
          <w:p w:rsidR="00D2745E" w:rsidRDefault="00D2745E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745E" w:rsidRPr="00E84B15" w:rsidRDefault="00D2745E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D2745E" w:rsidRDefault="00D2745E" w:rsidP="00F765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ОП.11 Электронная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схемотехника</w:t>
            </w:r>
            <w:proofErr w:type="spellEnd"/>
          </w:p>
        </w:tc>
        <w:tc>
          <w:tcPr>
            <w:tcW w:w="851" w:type="dxa"/>
            <w:vAlign w:val="center"/>
          </w:tcPr>
          <w:p w:rsidR="00D2745E" w:rsidRDefault="00D2745E" w:rsidP="00F76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A75CE5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2268" w:type="dxa"/>
            <w:vAlign w:val="center"/>
          </w:tcPr>
          <w:p w:rsidR="00D2745E" w:rsidRDefault="00D2745E" w:rsidP="00F76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Теплякова Е.И.</w:t>
            </w:r>
          </w:p>
        </w:tc>
      </w:tr>
      <w:tr w:rsidR="00D2745E" w:rsidRPr="00517BB6" w:rsidTr="00D2745E">
        <w:tc>
          <w:tcPr>
            <w:tcW w:w="1242" w:type="dxa"/>
            <w:vMerge/>
            <w:vAlign w:val="center"/>
          </w:tcPr>
          <w:p w:rsidR="00D2745E" w:rsidRPr="00144109" w:rsidRDefault="00D2745E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2745E" w:rsidRPr="00D2745E" w:rsidRDefault="00D2745E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5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D2745E" w:rsidRPr="00D2745E" w:rsidRDefault="00D2745E" w:rsidP="00F765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45E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ДЗ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2745E" w:rsidRPr="00D2745E" w:rsidRDefault="00D2745E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45E">
              <w:rPr>
                <w:rFonts w:ascii="Times New Roman" w:hAnsi="Times New Roman"/>
                <w:b/>
                <w:bCs/>
                <w:sz w:val="24"/>
                <w:szCs w:val="24"/>
              </w:rPr>
              <w:t>с/</w:t>
            </w:r>
            <w:proofErr w:type="spellStart"/>
            <w:r w:rsidRPr="00D2745E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D2745E" w:rsidRPr="00D2745E" w:rsidRDefault="00D2745E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45E">
              <w:rPr>
                <w:rFonts w:ascii="Times New Roman" w:hAnsi="Times New Roman"/>
                <w:b/>
                <w:bCs/>
                <w:sz w:val="24"/>
                <w:szCs w:val="24"/>
              </w:rPr>
              <w:t>Ларина И.А.</w:t>
            </w:r>
          </w:p>
        </w:tc>
      </w:tr>
      <w:tr w:rsidR="00A70DFF" w:rsidRPr="00517BB6" w:rsidTr="00586C33">
        <w:tc>
          <w:tcPr>
            <w:tcW w:w="1242" w:type="dxa"/>
            <w:vMerge w:val="restart"/>
            <w:vAlign w:val="center"/>
          </w:tcPr>
          <w:p w:rsidR="00A70DFF" w:rsidRDefault="00A70DFF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27.09.22</w:t>
            </w:r>
          </w:p>
          <w:p w:rsidR="00A70DFF" w:rsidRPr="00C77729" w:rsidRDefault="00A70DFF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A70DFF" w:rsidRPr="00E84B15" w:rsidRDefault="00A70DFF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B1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A70DFF" w:rsidRDefault="00A70DFF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vAlign w:val="center"/>
          </w:tcPr>
          <w:p w:rsidR="00A70DFF" w:rsidRDefault="00A70DFF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3.102</w:t>
            </w:r>
          </w:p>
          <w:p w:rsidR="00A70DFF" w:rsidRPr="00497B92" w:rsidRDefault="00A70DFF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3.106</w:t>
            </w:r>
          </w:p>
        </w:tc>
        <w:tc>
          <w:tcPr>
            <w:tcW w:w="2268" w:type="dxa"/>
          </w:tcPr>
          <w:p w:rsidR="00A70DFF" w:rsidRDefault="00A70DFF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Семенцова С.И.</w:t>
            </w:r>
          </w:p>
          <w:p w:rsidR="00A70DFF" w:rsidRPr="00497B92" w:rsidRDefault="00A70DFF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Чаплыгина С.А.</w:t>
            </w:r>
          </w:p>
        </w:tc>
      </w:tr>
      <w:tr w:rsidR="00A70DFF" w:rsidRPr="00517BB6" w:rsidTr="00120585">
        <w:tc>
          <w:tcPr>
            <w:tcW w:w="1242" w:type="dxa"/>
            <w:vMerge/>
            <w:vAlign w:val="center"/>
          </w:tcPr>
          <w:p w:rsidR="00A70DFF" w:rsidRPr="00F63E39" w:rsidRDefault="00A70DFF" w:rsidP="00F7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70DFF" w:rsidRPr="00E84B15" w:rsidRDefault="00A70DFF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B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A70DFF" w:rsidRDefault="00A70DFF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0DFF" w:rsidRDefault="00A70DFF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3.102</w:t>
            </w:r>
          </w:p>
          <w:p w:rsidR="00A70DFF" w:rsidRPr="00497B92" w:rsidRDefault="00A70DFF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3.106</w:t>
            </w:r>
          </w:p>
        </w:tc>
        <w:tc>
          <w:tcPr>
            <w:tcW w:w="2268" w:type="dxa"/>
            <w:shd w:val="clear" w:color="auto" w:fill="FFFFFF"/>
          </w:tcPr>
          <w:p w:rsidR="00A70DFF" w:rsidRDefault="00A70DFF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Семенцова С.И.</w:t>
            </w:r>
          </w:p>
          <w:p w:rsidR="00A70DFF" w:rsidRPr="00497B92" w:rsidRDefault="00A70DFF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Чаплыгина С.А.</w:t>
            </w:r>
          </w:p>
        </w:tc>
      </w:tr>
      <w:tr w:rsidR="00A70DFF" w:rsidRPr="00517BB6" w:rsidTr="000D4DD1">
        <w:tc>
          <w:tcPr>
            <w:tcW w:w="1242" w:type="dxa"/>
            <w:vMerge w:val="restart"/>
            <w:vAlign w:val="center"/>
          </w:tcPr>
          <w:p w:rsidR="00A70DFF" w:rsidRDefault="00A70DFF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28.09.22</w:t>
            </w:r>
          </w:p>
          <w:p w:rsidR="00A70DFF" w:rsidRPr="00497B92" w:rsidRDefault="00A70DFF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vAlign w:val="center"/>
          </w:tcPr>
          <w:p w:rsidR="00A70DFF" w:rsidRPr="00E84B15" w:rsidRDefault="00A70DFF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B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A70DFF" w:rsidRPr="00F63E39" w:rsidRDefault="00A70DFF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01.03 Электрические машины и аппараты</w:t>
            </w:r>
          </w:p>
        </w:tc>
        <w:tc>
          <w:tcPr>
            <w:tcW w:w="851" w:type="dxa"/>
            <w:vAlign w:val="center"/>
          </w:tcPr>
          <w:p w:rsidR="00A70DFF" w:rsidRPr="00F63E39" w:rsidRDefault="00A70DFF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268" w:type="dxa"/>
            <w:vAlign w:val="center"/>
          </w:tcPr>
          <w:p w:rsidR="00A70DFF" w:rsidRPr="00F63E39" w:rsidRDefault="00A70DFF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A70DFF" w:rsidRPr="00517BB6" w:rsidTr="00BB7C1E">
        <w:tc>
          <w:tcPr>
            <w:tcW w:w="1242" w:type="dxa"/>
            <w:vMerge/>
            <w:vAlign w:val="center"/>
          </w:tcPr>
          <w:p w:rsidR="00A70DFF" w:rsidRPr="00F63E39" w:rsidRDefault="00A70DFF" w:rsidP="00F7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0DFF" w:rsidRPr="00E84B15" w:rsidRDefault="00A70DFF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B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A70DFF" w:rsidRPr="00F63E39" w:rsidRDefault="00A70DFF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01.03 Электрические машины и аппараты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70DFF" w:rsidRPr="00F63E39" w:rsidRDefault="00A70DFF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70DFF" w:rsidRPr="00F63E39" w:rsidRDefault="00A70DFF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A70DFF" w:rsidRPr="00517BB6" w:rsidTr="00E1364C">
        <w:tc>
          <w:tcPr>
            <w:tcW w:w="1242" w:type="dxa"/>
            <w:vMerge/>
            <w:vAlign w:val="center"/>
          </w:tcPr>
          <w:p w:rsidR="00A70DFF" w:rsidRPr="00F63E39" w:rsidRDefault="00A70DFF" w:rsidP="00F7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0DFF" w:rsidRPr="00E84B15" w:rsidRDefault="00A70DFF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A70DFF" w:rsidRPr="00F63E39" w:rsidRDefault="00A70DFF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01.03 Электрические машины и аппараты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70DFF" w:rsidRPr="00F63E39" w:rsidRDefault="00A70DFF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70DFF" w:rsidRPr="00F63E39" w:rsidRDefault="00A70DFF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A70DFF" w:rsidRPr="00517BB6" w:rsidTr="00E02D35">
        <w:tc>
          <w:tcPr>
            <w:tcW w:w="1242" w:type="dxa"/>
            <w:vMerge/>
            <w:vAlign w:val="center"/>
          </w:tcPr>
          <w:p w:rsidR="00A70DFF" w:rsidRPr="00F63E39" w:rsidRDefault="00A70DFF" w:rsidP="00F7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0DFF" w:rsidRDefault="00A70DFF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A70DFF" w:rsidRPr="00F63E39" w:rsidRDefault="00A70DFF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70DFF" w:rsidRPr="00F63E39" w:rsidRDefault="00A75CE5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A70DFF">
              <w:rPr>
                <w:rFonts w:ascii="Times New Roman" w:hAnsi="Times New Roman"/>
                <w:bCs/>
                <w:sz w:val="24"/>
                <w:szCs w:val="24"/>
              </w:rPr>
              <w:t>.402</w:t>
            </w:r>
          </w:p>
        </w:tc>
        <w:tc>
          <w:tcPr>
            <w:tcW w:w="2268" w:type="dxa"/>
            <w:shd w:val="clear" w:color="auto" w:fill="FFFFFF" w:themeFill="background1"/>
          </w:tcPr>
          <w:p w:rsidR="00A70DFF" w:rsidRPr="00F63E39" w:rsidRDefault="00A70DFF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A70DFF" w:rsidRPr="00517BB6" w:rsidTr="00F76578">
        <w:tc>
          <w:tcPr>
            <w:tcW w:w="1242" w:type="dxa"/>
            <w:vMerge w:val="restart"/>
            <w:vAlign w:val="center"/>
          </w:tcPr>
          <w:p w:rsidR="00A70DFF" w:rsidRDefault="00A70DFF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29.09.22</w:t>
            </w:r>
          </w:p>
          <w:p w:rsidR="00A70DFF" w:rsidRPr="001D52A2" w:rsidRDefault="00A70DFF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0DFF" w:rsidRPr="00E84B15" w:rsidRDefault="00A70DFF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A70DFF" w:rsidRPr="00F63E39" w:rsidRDefault="00A70DFF" w:rsidP="00F765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МДК.01.04 Электрическое и электромеханическое оборудование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70DFF" w:rsidRPr="00F63E39" w:rsidRDefault="00A70DFF" w:rsidP="00F76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70DFF" w:rsidRPr="00F63E39" w:rsidRDefault="00A70DFF" w:rsidP="00F76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A70DFF" w:rsidRPr="00517BB6" w:rsidTr="00F76578">
        <w:tc>
          <w:tcPr>
            <w:tcW w:w="1242" w:type="dxa"/>
            <w:vMerge/>
            <w:vAlign w:val="center"/>
          </w:tcPr>
          <w:p w:rsidR="00A70DFF" w:rsidRDefault="00A70DFF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0DFF" w:rsidRPr="00E84B15" w:rsidRDefault="00A70DFF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A70DFF" w:rsidRPr="00F63E39" w:rsidRDefault="00A70DFF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МДК.01.04 Электрическое и электромеханическое оборудование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70DFF" w:rsidRPr="00F63E39" w:rsidRDefault="00A70DFF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70DFF" w:rsidRPr="00F63E39" w:rsidRDefault="00A70DFF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A70DFF" w:rsidRPr="00517BB6" w:rsidTr="00F76578">
        <w:tc>
          <w:tcPr>
            <w:tcW w:w="1242" w:type="dxa"/>
            <w:vMerge/>
            <w:vAlign w:val="center"/>
          </w:tcPr>
          <w:p w:rsidR="00A70DFF" w:rsidRPr="001D52A2" w:rsidRDefault="00A70DFF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0DFF" w:rsidRPr="00E84B15" w:rsidRDefault="00A70DFF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A70DFF" w:rsidRDefault="00A70DFF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A70DFF" w:rsidRDefault="00A70DFF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  <w:vAlign w:val="center"/>
          </w:tcPr>
          <w:p w:rsidR="00A70DFF" w:rsidRDefault="00A70DFF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A70DFF" w:rsidRPr="00517BB6" w:rsidTr="00F76578">
        <w:tc>
          <w:tcPr>
            <w:tcW w:w="1242" w:type="dxa"/>
            <w:vMerge/>
            <w:vAlign w:val="center"/>
          </w:tcPr>
          <w:p w:rsidR="00A70DFF" w:rsidRPr="001D52A2" w:rsidRDefault="00A70DFF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0DFF" w:rsidRPr="00E84B15" w:rsidRDefault="00A70DFF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A70DFF" w:rsidRDefault="00A70DFF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ОП.11 Электронная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схемотехника</w:t>
            </w:r>
            <w:proofErr w:type="spellEnd"/>
          </w:p>
        </w:tc>
        <w:tc>
          <w:tcPr>
            <w:tcW w:w="851" w:type="dxa"/>
            <w:vAlign w:val="center"/>
          </w:tcPr>
          <w:p w:rsidR="00A70DFF" w:rsidRDefault="00A70DFF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70DFF" w:rsidRDefault="00A70DFF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Теплякова Е.И.</w:t>
            </w:r>
          </w:p>
        </w:tc>
      </w:tr>
      <w:tr w:rsidR="00F47AE8" w:rsidRPr="00517BB6" w:rsidTr="00EB0F2D">
        <w:tc>
          <w:tcPr>
            <w:tcW w:w="1242" w:type="dxa"/>
            <w:vMerge w:val="restart"/>
            <w:vAlign w:val="center"/>
          </w:tcPr>
          <w:p w:rsidR="00F47AE8" w:rsidRDefault="00F47AE8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30.09.22</w:t>
            </w:r>
          </w:p>
          <w:p w:rsidR="00F47AE8" w:rsidRPr="001D52A2" w:rsidRDefault="00F47AE8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7AE8" w:rsidRPr="00E84B15" w:rsidRDefault="00F47AE8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F47AE8" w:rsidRDefault="00F47AE8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ОП.11 Электронная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схемотехника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F47AE8" w:rsidRDefault="00F47AE8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47AE8" w:rsidRDefault="00F47AE8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Теплякова Е.И.</w:t>
            </w:r>
          </w:p>
        </w:tc>
      </w:tr>
      <w:tr w:rsidR="00F47AE8" w:rsidRPr="00517BB6" w:rsidTr="006D15FB">
        <w:tc>
          <w:tcPr>
            <w:tcW w:w="1242" w:type="dxa"/>
            <w:vMerge/>
            <w:vAlign w:val="center"/>
          </w:tcPr>
          <w:p w:rsidR="00F47AE8" w:rsidRDefault="00F47AE8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47AE8" w:rsidRDefault="00F47AE8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F47AE8" w:rsidRDefault="00F47AE8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ОП.11 Электронная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схемотехника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F47AE8" w:rsidRDefault="00F47AE8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47AE8" w:rsidRDefault="00F47AE8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Теплякова Е.И.</w:t>
            </w:r>
          </w:p>
        </w:tc>
      </w:tr>
      <w:tr w:rsidR="00F47AE8" w:rsidRPr="00517BB6" w:rsidTr="00A70DFF">
        <w:tc>
          <w:tcPr>
            <w:tcW w:w="1242" w:type="dxa"/>
            <w:vMerge/>
            <w:vAlign w:val="center"/>
          </w:tcPr>
          <w:p w:rsidR="00F47AE8" w:rsidRPr="00F63E39" w:rsidRDefault="00F47AE8" w:rsidP="00F7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47AE8" w:rsidRPr="00A70DFF" w:rsidRDefault="00F47AE8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D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F47AE8" w:rsidRPr="00A70DFF" w:rsidRDefault="00F47AE8" w:rsidP="00E56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D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ОП.11 Электронная </w:t>
            </w:r>
            <w:proofErr w:type="spellStart"/>
            <w:r w:rsidRPr="00A70DFF">
              <w:rPr>
                <w:rFonts w:ascii="Times New Roman" w:hAnsi="Times New Roman"/>
                <w:b/>
                <w:bCs/>
                <w:sz w:val="24"/>
                <w:szCs w:val="24"/>
              </w:rPr>
              <w:t>схемотехника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ДЗ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47AE8" w:rsidRPr="00A70DFF" w:rsidRDefault="00F47AE8" w:rsidP="00E56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DF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A70DF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70DFF">
              <w:rPr>
                <w:rFonts w:ascii="Times New Roman" w:hAnsi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47AE8" w:rsidRPr="00A70DFF" w:rsidRDefault="00F47AE8" w:rsidP="00E56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DFF">
              <w:rPr>
                <w:rFonts w:ascii="Times New Roman" w:hAnsi="Times New Roman"/>
                <w:b/>
                <w:bCs/>
                <w:sz w:val="24"/>
                <w:szCs w:val="24"/>
              </w:rPr>
              <w:t>Теплякова Е.И.</w:t>
            </w:r>
          </w:p>
        </w:tc>
      </w:tr>
      <w:tr w:rsidR="00F47AE8" w:rsidRPr="00517BB6" w:rsidTr="0048389D">
        <w:tc>
          <w:tcPr>
            <w:tcW w:w="1242" w:type="dxa"/>
            <w:vMerge/>
            <w:vAlign w:val="center"/>
          </w:tcPr>
          <w:p w:rsidR="00F47AE8" w:rsidRPr="00F63E39" w:rsidRDefault="00F47AE8" w:rsidP="00F7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7AE8" w:rsidRPr="00A70DFF" w:rsidRDefault="00F47AE8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F47AE8" w:rsidRPr="00F63E39" w:rsidRDefault="00F47AE8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47AE8" w:rsidRPr="00F63E39" w:rsidRDefault="00F47AE8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.402</w:t>
            </w:r>
          </w:p>
        </w:tc>
        <w:tc>
          <w:tcPr>
            <w:tcW w:w="2268" w:type="dxa"/>
            <w:shd w:val="clear" w:color="auto" w:fill="FFFFFF" w:themeFill="background1"/>
          </w:tcPr>
          <w:p w:rsidR="00F47AE8" w:rsidRPr="00F63E39" w:rsidRDefault="00F47AE8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F47AE8" w:rsidRPr="00517BB6" w:rsidTr="00B0771B">
        <w:tc>
          <w:tcPr>
            <w:tcW w:w="1242" w:type="dxa"/>
            <w:vMerge w:val="restart"/>
            <w:vAlign w:val="center"/>
          </w:tcPr>
          <w:p w:rsidR="00F47AE8" w:rsidRDefault="00F47AE8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03.10.22</w:t>
            </w:r>
          </w:p>
          <w:p w:rsidR="00F47AE8" w:rsidRPr="00893EED" w:rsidRDefault="00F47AE8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1134" w:type="dxa"/>
            <w:vAlign w:val="center"/>
          </w:tcPr>
          <w:p w:rsidR="00F47AE8" w:rsidRPr="00E84B15" w:rsidRDefault="00F47AE8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F47AE8" w:rsidRPr="00F63E39" w:rsidRDefault="00F47AE8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F47AE8" w:rsidRPr="00F63E39" w:rsidRDefault="00F47AE8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</w:tcPr>
          <w:p w:rsidR="00F47AE8" w:rsidRPr="00F63E39" w:rsidRDefault="00F47AE8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F47AE8" w:rsidRPr="00517BB6" w:rsidTr="00022913">
        <w:tc>
          <w:tcPr>
            <w:tcW w:w="1242" w:type="dxa"/>
            <w:vMerge/>
            <w:vAlign w:val="center"/>
          </w:tcPr>
          <w:p w:rsidR="00F47AE8" w:rsidRPr="00F63E39" w:rsidRDefault="00F47AE8" w:rsidP="00F7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7AE8" w:rsidRPr="00E84B15" w:rsidRDefault="00F47AE8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F47AE8" w:rsidRPr="00F63E39" w:rsidRDefault="00F47AE8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F47AE8" w:rsidRPr="00F63E39" w:rsidRDefault="00F47AE8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</w:tcPr>
          <w:p w:rsidR="00F47AE8" w:rsidRPr="00F63E39" w:rsidRDefault="00F47AE8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F47AE8" w:rsidRPr="00517BB6" w:rsidTr="00F47AE8">
        <w:tc>
          <w:tcPr>
            <w:tcW w:w="1242" w:type="dxa"/>
            <w:vMerge/>
            <w:vAlign w:val="center"/>
          </w:tcPr>
          <w:p w:rsidR="00F47AE8" w:rsidRPr="00F63E39" w:rsidRDefault="00F47AE8" w:rsidP="00F7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7AE8" w:rsidRDefault="00F47AE8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F47AE8" w:rsidRPr="00F63E39" w:rsidRDefault="00F47AE8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МДК.01.04 Электрическое и электромеханическое оборудование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47AE8" w:rsidRPr="00F63E39" w:rsidRDefault="00F47AE8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47AE8" w:rsidRPr="00F63E39" w:rsidRDefault="00F47AE8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F47AE8" w:rsidRPr="00517BB6" w:rsidTr="00F76578">
        <w:tc>
          <w:tcPr>
            <w:tcW w:w="1242" w:type="dxa"/>
            <w:vMerge w:val="restart"/>
            <w:vAlign w:val="center"/>
          </w:tcPr>
          <w:p w:rsidR="00F47AE8" w:rsidRDefault="00F47AE8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04.10.22</w:t>
            </w:r>
          </w:p>
          <w:p w:rsidR="00F47AE8" w:rsidRPr="00893EED" w:rsidRDefault="00F47AE8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F47AE8" w:rsidRPr="00E84B15" w:rsidRDefault="00F47AE8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F47AE8" w:rsidRPr="00F63E39" w:rsidRDefault="00F47AE8" w:rsidP="00F765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F47AE8" w:rsidRPr="00F63E39" w:rsidRDefault="00BA35D1" w:rsidP="00F76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47AE8">
              <w:rPr>
                <w:rFonts w:ascii="Times New Roman" w:hAnsi="Times New Roman"/>
                <w:bCs/>
                <w:sz w:val="24"/>
                <w:szCs w:val="24"/>
              </w:rPr>
              <w:t>.402</w:t>
            </w:r>
          </w:p>
        </w:tc>
        <w:tc>
          <w:tcPr>
            <w:tcW w:w="2268" w:type="dxa"/>
          </w:tcPr>
          <w:p w:rsidR="00F47AE8" w:rsidRPr="00F63E39" w:rsidRDefault="00F47AE8" w:rsidP="00F765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F47AE8" w:rsidRPr="00517BB6" w:rsidTr="00F76578">
        <w:tc>
          <w:tcPr>
            <w:tcW w:w="1242" w:type="dxa"/>
            <w:vMerge/>
            <w:vAlign w:val="center"/>
          </w:tcPr>
          <w:p w:rsidR="00F47AE8" w:rsidRPr="00F63E39" w:rsidRDefault="00F47AE8" w:rsidP="00F7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7AE8" w:rsidRPr="00E84B15" w:rsidRDefault="00F47AE8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F47AE8" w:rsidRPr="00F63E39" w:rsidRDefault="00F47AE8" w:rsidP="00F765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F47AE8" w:rsidRPr="00F63E39" w:rsidRDefault="00BA35D1" w:rsidP="00F76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47AE8">
              <w:rPr>
                <w:rFonts w:ascii="Times New Roman" w:hAnsi="Times New Roman"/>
                <w:bCs/>
                <w:sz w:val="24"/>
                <w:szCs w:val="24"/>
              </w:rPr>
              <w:t>.402</w:t>
            </w:r>
          </w:p>
        </w:tc>
        <w:tc>
          <w:tcPr>
            <w:tcW w:w="2268" w:type="dxa"/>
          </w:tcPr>
          <w:p w:rsidR="00F47AE8" w:rsidRPr="00F63E39" w:rsidRDefault="00F47AE8" w:rsidP="00F765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F47AE8" w:rsidRPr="00517BB6" w:rsidTr="00B8140D">
        <w:tc>
          <w:tcPr>
            <w:tcW w:w="1242" w:type="dxa"/>
            <w:vMerge w:val="restart"/>
            <w:vAlign w:val="center"/>
          </w:tcPr>
          <w:p w:rsidR="00F47AE8" w:rsidRDefault="00F47AE8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05.10.22</w:t>
            </w:r>
          </w:p>
          <w:p w:rsidR="00F47AE8" w:rsidRPr="00893EED" w:rsidRDefault="00F47AE8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7AE8" w:rsidRPr="00E84B15" w:rsidRDefault="00F47AE8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B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F47AE8" w:rsidRPr="00F63E39" w:rsidRDefault="00F47AE8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МДК.01.04 Электрическое и электромеханическое оборудование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7AE8" w:rsidRPr="00F63E39" w:rsidRDefault="00F47AE8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47AE8" w:rsidRPr="00F63E39" w:rsidRDefault="00F47AE8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F47AE8" w:rsidRPr="00517BB6" w:rsidTr="00D847B1">
        <w:tc>
          <w:tcPr>
            <w:tcW w:w="1242" w:type="dxa"/>
            <w:vMerge/>
            <w:vAlign w:val="center"/>
          </w:tcPr>
          <w:p w:rsidR="00F47AE8" w:rsidRDefault="00F47AE8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47AE8" w:rsidRPr="00E84B15" w:rsidRDefault="00F47AE8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F47AE8" w:rsidRPr="00F63E39" w:rsidRDefault="00F47AE8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МДК.01.04 Электрическое и электромеханическое оборудование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7AE8" w:rsidRPr="00F63E39" w:rsidRDefault="00F47AE8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47AE8" w:rsidRPr="00F63E39" w:rsidRDefault="00F47AE8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F47AE8" w:rsidRPr="00517BB6" w:rsidTr="00E04A1B">
        <w:tc>
          <w:tcPr>
            <w:tcW w:w="1242" w:type="dxa"/>
            <w:vMerge/>
            <w:vAlign w:val="center"/>
          </w:tcPr>
          <w:p w:rsidR="00F47AE8" w:rsidRPr="00F63E39" w:rsidRDefault="00F47AE8" w:rsidP="00F7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7AE8" w:rsidRPr="00E84B15" w:rsidRDefault="00F47AE8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F47AE8" w:rsidRPr="00F63E39" w:rsidRDefault="00F47AE8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МДК.01.04 Электрическое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электромеханическое оборудование</w:t>
            </w:r>
          </w:p>
        </w:tc>
        <w:tc>
          <w:tcPr>
            <w:tcW w:w="851" w:type="dxa"/>
            <w:vAlign w:val="center"/>
          </w:tcPr>
          <w:p w:rsidR="00F47AE8" w:rsidRPr="00F63E39" w:rsidRDefault="00F47AE8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4.102</w:t>
            </w:r>
          </w:p>
        </w:tc>
        <w:tc>
          <w:tcPr>
            <w:tcW w:w="2268" w:type="dxa"/>
            <w:vAlign w:val="center"/>
          </w:tcPr>
          <w:p w:rsidR="00F47AE8" w:rsidRPr="00F63E39" w:rsidRDefault="00F47AE8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BA35D1" w:rsidRPr="00517BB6" w:rsidTr="00FC52EB">
        <w:tc>
          <w:tcPr>
            <w:tcW w:w="1242" w:type="dxa"/>
            <w:vMerge w:val="restart"/>
            <w:vAlign w:val="center"/>
          </w:tcPr>
          <w:p w:rsidR="00BA35D1" w:rsidRDefault="00BA35D1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06.10.22</w:t>
            </w:r>
          </w:p>
          <w:p w:rsidR="00BA35D1" w:rsidRPr="000E2CFB" w:rsidRDefault="00BA35D1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BA35D1" w:rsidRPr="003D70A5" w:rsidRDefault="00BA35D1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BA35D1" w:rsidRPr="00F63E39" w:rsidRDefault="00BA35D1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BA35D1" w:rsidRPr="00F63E39" w:rsidRDefault="00BA35D1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</w:tcPr>
          <w:p w:rsidR="00BA35D1" w:rsidRPr="00F63E39" w:rsidRDefault="00BA35D1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BA35D1" w:rsidRPr="00517BB6" w:rsidTr="00FC52EB">
        <w:tc>
          <w:tcPr>
            <w:tcW w:w="1242" w:type="dxa"/>
            <w:vMerge/>
            <w:vAlign w:val="center"/>
          </w:tcPr>
          <w:p w:rsidR="00BA35D1" w:rsidRPr="00F63E39" w:rsidRDefault="00BA35D1" w:rsidP="00F7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35D1" w:rsidRPr="003D70A5" w:rsidRDefault="00BA35D1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BA35D1" w:rsidRPr="00F63E39" w:rsidRDefault="00BA35D1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BA35D1" w:rsidRPr="00F63E39" w:rsidRDefault="00BA35D1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</w:tcPr>
          <w:p w:rsidR="00BA35D1" w:rsidRPr="00F63E39" w:rsidRDefault="00BA35D1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BA35D1" w:rsidRPr="00517BB6" w:rsidTr="00E43057">
        <w:tc>
          <w:tcPr>
            <w:tcW w:w="1242" w:type="dxa"/>
            <w:vMerge w:val="restart"/>
            <w:vAlign w:val="center"/>
          </w:tcPr>
          <w:p w:rsidR="00BA35D1" w:rsidRDefault="00BA35D1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07.10.22</w:t>
            </w:r>
          </w:p>
          <w:p w:rsidR="00BA35D1" w:rsidRPr="000E2CFB" w:rsidRDefault="00BA35D1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BA35D1" w:rsidRPr="003D70A5" w:rsidRDefault="00BA35D1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BA35D1" w:rsidRPr="00F63E39" w:rsidRDefault="00BA35D1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МДК.01.04 Электрическое и электромеханическое оборудование</w:t>
            </w:r>
          </w:p>
        </w:tc>
        <w:tc>
          <w:tcPr>
            <w:tcW w:w="851" w:type="dxa"/>
            <w:vAlign w:val="center"/>
          </w:tcPr>
          <w:p w:rsidR="00BA35D1" w:rsidRPr="00F63E39" w:rsidRDefault="00BA35D1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BA35D1" w:rsidRPr="00F63E39" w:rsidRDefault="00BA35D1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BA35D1" w:rsidRPr="00517BB6" w:rsidTr="005803A9">
        <w:tc>
          <w:tcPr>
            <w:tcW w:w="1242" w:type="dxa"/>
            <w:vMerge/>
            <w:vAlign w:val="center"/>
          </w:tcPr>
          <w:p w:rsidR="00BA35D1" w:rsidRDefault="00BA35D1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35D1" w:rsidRDefault="00BA35D1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BA35D1" w:rsidRPr="00F63E39" w:rsidRDefault="00BA35D1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МДК.01.04 Электрическое и электромеханическое оборудование</w:t>
            </w:r>
          </w:p>
        </w:tc>
        <w:tc>
          <w:tcPr>
            <w:tcW w:w="851" w:type="dxa"/>
            <w:vAlign w:val="center"/>
          </w:tcPr>
          <w:p w:rsidR="00BA35D1" w:rsidRPr="00F63E39" w:rsidRDefault="00BA35D1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BA35D1" w:rsidRPr="00F63E39" w:rsidRDefault="00BA35D1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BA35D1" w:rsidRPr="00517BB6" w:rsidTr="00841B00">
        <w:tc>
          <w:tcPr>
            <w:tcW w:w="1242" w:type="dxa"/>
            <w:vMerge/>
            <w:vAlign w:val="center"/>
          </w:tcPr>
          <w:p w:rsidR="00BA35D1" w:rsidRPr="00F63E39" w:rsidRDefault="00BA35D1" w:rsidP="00F7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35D1" w:rsidRPr="003D70A5" w:rsidRDefault="00BA35D1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BA35D1" w:rsidRPr="00F63E39" w:rsidRDefault="00BA35D1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МДК.01.04 Электрическое и электромеханическое оборудование</w:t>
            </w:r>
          </w:p>
        </w:tc>
        <w:tc>
          <w:tcPr>
            <w:tcW w:w="851" w:type="dxa"/>
            <w:vAlign w:val="center"/>
          </w:tcPr>
          <w:p w:rsidR="00BA35D1" w:rsidRPr="00F63E39" w:rsidRDefault="00BA35D1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BA35D1" w:rsidRPr="00F63E39" w:rsidRDefault="00BA35D1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BA35D1" w:rsidRPr="00517BB6" w:rsidTr="00E46CF3">
        <w:tc>
          <w:tcPr>
            <w:tcW w:w="1242" w:type="dxa"/>
            <w:vMerge w:val="restart"/>
            <w:vAlign w:val="center"/>
          </w:tcPr>
          <w:p w:rsidR="00BA35D1" w:rsidRDefault="00BA35D1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10.10.22</w:t>
            </w:r>
          </w:p>
          <w:p w:rsidR="00BA35D1" w:rsidRPr="00AA3779" w:rsidRDefault="00BA35D1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1134" w:type="dxa"/>
            <w:vAlign w:val="center"/>
          </w:tcPr>
          <w:p w:rsidR="00BA35D1" w:rsidRPr="003D70A5" w:rsidRDefault="00BA35D1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BA35D1" w:rsidRPr="00F63E39" w:rsidRDefault="00BA35D1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МДК.01.04 Электрическое и электромеханическое оборудование</w:t>
            </w:r>
          </w:p>
        </w:tc>
        <w:tc>
          <w:tcPr>
            <w:tcW w:w="851" w:type="dxa"/>
            <w:vAlign w:val="center"/>
          </w:tcPr>
          <w:p w:rsidR="00BA35D1" w:rsidRPr="00F63E39" w:rsidRDefault="00BA35D1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BA35D1" w:rsidRPr="00F63E39" w:rsidRDefault="00BA35D1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BA35D1" w:rsidRPr="00517BB6" w:rsidTr="00746C99">
        <w:tc>
          <w:tcPr>
            <w:tcW w:w="1242" w:type="dxa"/>
            <w:vMerge/>
            <w:vAlign w:val="center"/>
          </w:tcPr>
          <w:p w:rsidR="00BA35D1" w:rsidRDefault="00BA35D1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35D1" w:rsidRPr="003D70A5" w:rsidRDefault="00BA35D1" w:rsidP="00E56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BA35D1" w:rsidRPr="00F63E39" w:rsidRDefault="00BA35D1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BA35D1" w:rsidRPr="00F63E39" w:rsidRDefault="00BA35D1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</w:tcPr>
          <w:p w:rsidR="00BA35D1" w:rsidRPr="00F63E39" w:rsidRDefault="00BA35D1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BA35D1" w:rsidRPr="00517BB6" w:rsidTr="00506DF2">
        <w:tc>
          <w:tcPr>
            <w:tcW w:w="1242" w:type="dxa"/>
            <w:vMerge/>
            <w:vAlign w:val="center"/>
          </w:tcPr>
          <w:p w:rsidR="00BA35D1" w:rsidRDefault="00BA35D1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35D1" w:rsidRDefault="00BA35D1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BA35D1" w:rsidRPr="00F63E39" w:rsidRDefault="00BA35D1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BA35D1" w:rsidRPr="00F63E39" w:rsidRDefault="00BA35D1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</w:tcPr>
          <w:p w:rsidR="00BA35D1" w:rsidRPr="00F63E39" w:rsidRDefault="00BA35D1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BA35D1" w:rsidRPr="00517BB6" w:rsidTr="00780267">
        <w:tc>
          <w:tcPr>
            <w:tcW w:w="1242" w:type="dxa"/>
            <w:vMerge/>
            <w:vAlign w:val="center"/>
          </w:tcPr>
          <w:p w:rsidR="00BA35D1" w:rsidRPr="00F63E39" w:rsidRDefault="00BA35D1" w:rsidP="00F7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35D1" w:rsidRPr="003D70A5" w:rsidRDefault="00BA35D1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BA35D1" w:rsidRPr="00F63E39" w:rsidRDefault="00BA35D1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BA35D1" w:rsidRPr="00F63E39" w:rsidRDefault="00BA35D1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</w:tcPr>
          <w:p w:rsidR="00BA35D1" w:rsidRPr="00F63E39" w:rsidRDefault="00BA35D1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7D2DBE" w:rsidRPr="00517BB6" w:rsidTr="00F76578">
        <w:tc>
          <w:tcPr>
            <w:tcW w:w="1242" w:type="dxa"/>
            <w:vMerge w:val="restart"/>
            <w:vAlign w:val="center"/>
          </w:tcPr>
          <w:p w:rsidR="007D2DBE" w:rsidRDefault="007D2DBE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11.10.22</w:t>
            </w:r>
          </w:p>
          <w:p w:rsidR="007D2DBE" w:rsidRPr="00F74704" w:rsidRDefault="007D2DBE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7D2DBE" w:rsidRPr="00E84B15" w:rsidRDefault="007D2DBE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7D2DBE" w:rsidRPr="00F63E39" w:rsidRDefault="007D2DBE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7D2DBE" w:rsidRPr="00F63E39" w:rsidRDefault="007D2DBE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</w:tcPr>
          <w:p w:rsidR="007D2DBE" w:rsidRPr="00F63E39" w:rsidRDefault="007D2DBE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7D2DBE" w:rsidRPr="00517BB6" w:rsidTr="00F76578">
        <w:tc>
          <w:tcPr>
            <w:tcW w:w="1242" w:type="dxa"/>
            <w:vMerge/>
            <w:vAlign w:val="center"/>
          </w:tcPr>
          <w:p w:rsidR="007D2DBE" w:rsidRPr="00F63E39" w:rsidRDefault="007D2DBE" w:rsidP="00F7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2DBE" w:rsidRPr="00E84B15" w:rsidRDefault="007D2DBE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7D2DBE" w:rsidRPr="00F63E39" w:rsidRDefault="007D2DBE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7D2DBE" w:rsidRPr="00F63E39" w:rsidRDefault="007D2DBE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</w:tcPr>
          <w:p w:rsidR="007D2DBE" w:rsidRPr="00F63E39" w:rsidRDefault="007D2DBE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7D2DBE" w:rsidRPr="00517BB6" w:rsidTr="00D37374">
        <w:tc>
          <w:tcPr>
            <w:tcW w:w="1242" w:type="dxa"/>
            <w:vMerge w:val="restart"/>
            <w:vAlign w:val="center"/>
          </w:tcPr>
          <w:p w:rsidR="007D2DBE" w:rsidRPr="00F74704" w:rsidRDefault="007D2DBE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12.10.22 среда</w:t>
            </w:r>
          </w:p>
        </w:tc>
        <w:tc>
          <w:tcPr>
            <w:tcW w:w="1134" w:type="dxa"/>
            <w:vAlign w:val="center"/>
          </w:tcPr>
          <w:p w:rsidR="007D2DBE" w:rsidRPr="00E84B15" w:rsidRDefault="007D2DBE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7D2DBE" w:rsidRPr="00F63E39" w:rsidRDefault="007D2DBE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МДК.01.04 Электрическое и электромеханическое оборудование</w:t>
            </w:r>
          </w:p>
        </w:tc>
        <w:tc>
          <w:tcPr>
            <w:tcW w:w="851" w:type="dxa"/>
            <w:vAlign w:val="center"/>
          </w:tcPr>
          <w:p w:rsidR="007D2DBE" w:rsidRPr="00F63E39" w:rsidRDefault="007D2DBE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7D2DBE" w:rsidRPr="00F63E39" w:rsidRDefault="007D2DBE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7D2DBE" w:rsidRPr="00517BB6" w:rsidTr="00D121C3">
        <w:tc>
          <w:tcPr>
            <w:tcW w:w="1242" w:type="dxa"/>
            <w:vMerge/>
            <w:vAlign w:val="center"/>
          </w:tcPr>
          <w:p w:rsidR="007D2DBE" w:rsidRDefault="007D2DBE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2DBE" w:rsidRPr="00E84B15" w:rsidRDefault="007D2DBE" w:rsidP="00E56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7D2DBE" w:rsidRPr="00F63E39" w:rsidRDefault="007D2DBE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7D2DBE" w:rsidRPr="00F63E39" w:rsidRDefault="007D2DBE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</w:tcPr>
          <w:p w:rsidR="007D2DBE" w:rsidRPr="00F63E39" w:rsidRDefault="007D2DBE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7D2DBE" w:rsidRPr="00517BB6" w:rsidTr="00EE6B07">
        <w:tc>
          <w:tcPr>
            <w:tcW w:w="1242" w:type="dxa"/>
            <w:vMerge/>
            <w:vAlign w:val="center"/>
          </w:tcPr>
          <w:p w:rsidR="007D2DBE" w:rsidRPr="00F63E39" w:rsidRDefault="007D2DBE" w:rsidP="00F7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2DBE" w:rsidRPr="00E84B15" w:rsidRDefault="007D2DBE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7D2DBE" w:rsidRPr="00F63E39" w:rsidRDefault="007D2DBE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7D2DBE" w:rsidRPr="00F63E39" w:rsidRDefault="007D2DBE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</w:tcPr>
          <w:p w:rsidR="007D2DBE" w:rsidRPr="00F63E39" w:rsidRDefault="007D2DBE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7D2DBE" w:rsidRPr="00517BB6" w:rsidTr="00F76578">
        <w:tc>
          <w:tcPr>
            <w:tcW w:w="1242" w:type="dxa"/>
            <w:vMerge w:val="restart"/>
            <w:vAlign w:val="center"/>
          </w:tcPr>
          <w:p w:rsidR="007D2DBE" w:rsidRDefault="007D2DBE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13.10.22</w:t>
            </w:r>
          </w:p>
          <w:p w:rsidR="007D2DBE" w:rsidRPr="00F74704" w:rsidRDefault="007D2DBE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7D2DBE" w:rsidRPr="003D70A5" w:rsidRDefault="007D2DBE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7D2DBE" w:rsidRPr="00F63E39" w:rsidRDefault="007D2DBE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МДК.01.04 Электрическое и электромеханическое оборудование</w:t>
            </w:r>
          </w:p>
        </w:tc>
        <w:tc>
          <w:tcPr>
            <w:tcW w:w="851" w:type="dxa"/>
            <w:vAlign w:val="center"/>
          </w:tcPr>
          <w:p w:rsidR="007D2DBE" w:rsidRPr="00F63E39" w:rsidRDefault="007D2DBE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7D2DBE" w:rsidRPr="00F63E39" w:rsidRDefault="007D2DBE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7D2DBE" w:rsidRPr="00517BB6" w:rsidTr="00F76578">
        <w:tc>
          <w:tcPr>
            <w:tcW w:w="1242" w:type="dxa"/>
            <w:vMerge/>
            <w:vAlign w:val="center"/>
          </w:tcPr>
          <w:p w:rsidR="007D2DBE" w:rsidRPr="00F63E39" w:rsidRDefault="007D2DBE" w:rsidP="00F7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2DBE" w:rsidRPr="003D70A5" w:rsidRDefault="007D2DBE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7D2DBE" w:rsidRPr="00F63E39" w:rsidRDefault="007D2DBE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МДК.01.04 Электрическое и электромеханическое оборудование</w:t>
            </w:r>
          </w:p>
        </w:tc>
        <w:tc>
          <w:tcPr>
            <w:tcW w:w="851" w:type="dxa"/>
            <w:vAlign w:val="center"/>
          </w:tcPr>
          <w:p w:rsidR="007D2DBE" w:rsidRPr="00F63E39" w:rsidRDefault="007D2DBE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7D2DBE" w:rsidRPr="00F63E39" w:rsidRDefault="007D2DBE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7D2DBE" w:rsidRPr="00517BB6" w:rsidTr="00D01E50">
        <w:tc>
          <w:tcPr>
            <w:tcW w:w="1242" w:type="dxa"/>
            <w:vMerge/>
            <w:vAlign w:val="center"/>
          </w:tcPr>
          <w:p w:rsidR="007D2DBE" w:rsidRPr="00F63E39" w:rsidRDefault="007D2DBE" w:rsidP="00F7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2DBE" w:rsidRPr="003D70A5" w:rsidRDefault="007D2DBE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7D2DBE" w:rsidRPr="00F63E39" w:rsidRDefault="007D2DBE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7D2DBE" w:rsidRPr="00F63E39" w:rsidRDefault="007D2DBE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</w:tcPr>
          <w:p w:rsidR="007D2DBE" w:rsidRPr="00F63E39" w:rsidRDefault="007D2DBE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924604" w:rsidRPr="00517BB6" w:rsidTr="00F76578">
        <w:tc>
          <w:tcPr>
            <w:tcW w:w="1242" w:type="dxa"/>
            <w:vMerge w:val="restart"/>
            <w:vAlign w:val="center"/>
          </w:tcPr>
          <w:p w:rsidR="00924604" w:rsidRDefault="00924604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14.10.22</w:t>
            </w:r>
          </w:p>
          <w:p w:rsidR="00924604" w:rsidRPr="00F74704" w:rsidRDefault="00924604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924604" w:rsidRPr="003D70A5" w:rsidRDefault="00924604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924604" w:rsidRPr="00F63E39" w:rsidRDefault="00924604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МДК.01.04 Электрическое и электромеханическое оборудование</w:t>
            </w:r>
          </w:p>
        </w:tc>
        <w:tc>
          <w:tcPr>
            <w:tcW w:w="851" w:type="dxa"/>
            <w:vAlign w:val="center"/>
          </w:tcPr>
          <w:p w:rsidR="00924604" w:rsidRPr="00F63E39" w:rsidRDefault="00924604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924604" w:rsidRPr="00F63E39" w:rsidRDefault="00924604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924604" w:rsidRPr="00517BB6" w:rsidTr="00F76578">
        <w:tc>
          <w:tcPr>
            <w:tcW w:w="1242" w:type="dxa"/>
            <w:vMerge/>
            <w:vAlign w:val="center"/>
          </w:tcPr>
          <w:p w:rsidR="00924604" w:rsidRPr="00F63E39" w:rsidRDefault="00924604" w:rsidP="00F7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604" w:rsidRPr="003D70A5" w:rsidRDefault="00924604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924604" w:rsidRPr="00F63E39" w:rsidRDefault="00924604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МДК.01.04 Электрическое и электромеханическое оборудование</w:t>
            </w:r>
          </w:p>
        </w:tc>
        <w:tc>
          <w:tcPr>
            <w:tcW w:w="851" w:type="dxa"/>
            <w:vAlign w:val="center"/>
          </w:tcPr>
          <w:p w:rsidR="00924604" w:rsidRPr="00F63E39" w:rsidRDefault="00924604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924604" w:rsidRPr="00F63E39" w:rsidRDefault="00924604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924604" w:rsidRPr="00517BB6" w:rsidTr="00905045">
        <w:tc>
          <w:tcPr>
            <w:tcW w:w="1242" w:type="dxa"/>
            <w:vMerge/>
            <w:vAlign w:val="center"/>
          </w:tcPr>
          <w:p w:rsidR="00924604" w:rsidRPr="00F63E39" w:rsidRDefault="00924604" w:rsidP="00F7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604" w:rsidRDefault="00924604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924604" w:rsidRPr="00F63E39" w:rsidRDefault="00924604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924604" w:rsidRPr="00F63E39" w:rsidRDefault="00924604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</w:tcPr>
          <w:p w:rsidR="00924604" w:rsidRPr="00F63E39" w:rsidRDefault="00924604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924604" w:rsidRPr="00517BB6" w:rsidTr="00113266">
        <w:trPr>
          <w:trHeight w:val="848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924604" w:rsidRPr="00113266" w:rsidRDefault="00924604" w:rsidP="00924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266">
              <w:rPr>
                <w:rFonts w:ascii="Times New Roman" w:hAnsi="Times New Roman"/>
                <w:b/>
                <w:sz w:val="24"/>
                <w:szCs w:val="24"/>
              </w:rPr>
              <w:t>17.10.22</w:t>
            </w:r>
          </w:p>
          <w:p w:rsidR="00924604" w:rsidRPr="00113266" w:rsidRDefault="00924604" w:rsidP="00924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3266"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24604" w:rsidRPr="00113266" w:rsidRDefault="00924604" w:rsidP="00F765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266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924604" w:rsidRPr="00113266" w:rsidRDefault="00E45F0B" w:rsidP="001132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266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 квалификационный</w:t>
            </w:r>
          </w:p>
          <w:p w:rsidR="00E45F0B" w:rsidRPr="00113266" w:rsidRDefault="00E45F0B" w:rsidP="001132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2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ПМ.03 </w:t>
            </w:r>
            <w:r w:rsidR="00113266" w:rsidRPr="0011326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деятельности структурного подразделения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24604" w:rsidRPr="00113266" w:rsidRDefault="00113266" w:rsidP="00E56F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266">
              <w:rPr>
                <w:rFonts w:ascii="Times New Roman" w:hAnsi="Times New Roman"/>
                <w:b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924604" w:rsidRPr="00113266" w:rsidRDefault="00113266" w:rsidP="00E56F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266">
              <w:rPr>
                <w:rFonts w:ascii="Times New Roman" w:hAnsi="Times New Roman"/>
                <w:b/>
                <w:bCs/>
                <w:sz w:val="24"/>
                <w:szCs w:val="24"/>
              </w:rPr>
              <w:t>Мамонова А.М.</w:t>
            </w:r>
          </w:p>
        </w:tc>
      </w:tr>
      <w:tr w:rsidR="00E71FDD" w:rsidRPr="00517BB6" w:rsidTr="00F76578">
        <w:tc>
          <w:tcPr>
            <w:tcW w:w="1242" w:type="dxa"/>
            <w:vMerge w:val="restart"/>
            <w:vAlign w:val="center"/>
          </w:tcPr>
          <w:p w:rsidR="00E71FDD" w:rsidRPr="00E71FDD" w:rsidRDefault="00E71FDD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FDD">
              <w:rPr>
                <w:rFonts w:ascii="Times New Roman" w:hAnsi="Times New Roman"/>
                <w:b/>
                <w:sz w:val="24"/>
                <w:szCs w:val="24"/>
              </w:rPr>
              <w:t>18.10.22</w:t>
            </w:r>
          </w:p>
          <w:p w:rsidR="00E71FDD" w:rsidRPr="00F63E39" w:rsidRDefault="00E71FDD" w:rsidP="00F7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FD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E71FDD" w:rsidRDefault="00E71FDD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E71FDD" w:rsidRPr="00F63E39" w:rsidRDefault="00E71FDD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МДК.01.04 Электрическое и электромеханическое оборудование</w:t>
            </w:r>
          </w:p>
        </w:tc>
        <w:tc>
          <w:tcPr>
            <w:tcW w:w="851" w:type="dxa"/>
            <w:vAlign w:val="center"/>
          </w:tcPr>
          <w:p w:rsidR="00E71FDD" w:rsidRPr="00F63E39" w:rsidRDefault="00E71FDD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E71FDD" w:rsidRPr="00F63E39" w:rsidRDefault="00E71FDD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E71FDD" w:rsidRPr="00517BB6" w:rsidTr="00F76578">
        <w:tc>
          <w:tcPr>
            <w:tcW w:w="1242" w:type="dxa"/>
            <w:vMerge/>
            <w:vAlign w:val="center"/>
          </w:tcPr>
          <w:p w:rsidR="00E71FDD" w:rsidRPr="00F63E39" w:rsidRDefault="00E71FDD" w:rsidP="00F7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1FDD" w:rsidRDefault="00E71FDD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E71FDD" w:rsidRPr="00F63E39" w:rsidRDefault="00E71FDD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МДК.01.04 Электрическое и электромеханическое оборудование</w:t>
            </w:r>
          </w:p>
        </w:tc>
        <w:tc>
          <w:tcPr>
            <w:tcW w:w="851" w:type="dxa"/>
            <w:vAlign w:val="center"/>
          </w:tcPr>
          <w:p w:rsidR="00E71FDD" w:rsidRPr="00F63E39" w:rsidRDefault="00E71FDD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E71FDD" w:rsidRPr="00F63E39" w:rsidRDefault="00E71FDD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E71FDD" w:rsidRPr="00517BB6" w:rsidTr="00F76578">
        <w:tc>
          <w:tcPr>
            <w:tcW w:w="1242" w:type="dxa"/>
            <w:vMerge w:val="restart"/>
            <w:vAlign w:val="center"/>
          </w:tcPr>
          <w:p w:rsidR="00E71FDD" w:rsidRPr="00E71FDD" w:rsidRDefault="00E71FDD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FDD">
              <w:rPr>
                <w:rFonts w:ascii="Times New Roman" w:hAnsi="Times New Roman"/>
                <w:b/>
                <w:sz w:val="24"/>
                <w:szCs w:val="24"/>
              </w:rPr>
              <w:t>19.10.22</w:t>
            </w:r>
          </w:p>
          <w:p w:rsidR="00E71FDD" w:rsidRPr="00F63E39" w:rsidRDefault="00E71FDD" w:rsidP="00F7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FD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vAlign w:val="center"/>
          </w:tcPr>
          <w:p w:rsidR="00E71FDD" w:rsidRDefault="00E71FDD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E71FDD" w:rsidRPr="00F63E39" w:rsidRDefault="00E71FDD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МДК.01.04 Электрическое и электромеханическое оборудование</w:t>
            </w:r>
          </w:p>
        </w:tc>
        <w:tc>
          <w:tcPr>
            <w:tcW w:w="851" w:type="dxa"/>
            <w:vAlign w:val="center"/>
          </w:tcPr>
          <w:p w:rsidR="00E71FDD" w:rsidRPr="00F63E39" w:rsidRDefault="00E71FDD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E71FDD" w:rsidRPr="00F63E39" w:rsidRDefault="00E71FDD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E71FDD" w:rsidRPr="00517BB6" w:rsidTr="00F76578">
        <w:tc>
          <w:tcPr>
            <w:tcW w:w="1242" w:type="dxa"/>
            <w:vMerge/>
            <w:vAlign w:val="center"/>
          </w:tcPr>
          <w:p w:rsidR="00E71FDD" w:rsidRPr="00F63E39" w:rsidRDefault="00E71FDD" w:rsidP="00F7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1FDD" w:rsidRDefault="00E71FDD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E71FDD" w:rsidRPr="00F63E39" w:rsidRDefault="00E71FDD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МДК.01.04 Электрическое и электромеханическое оборудование</w:t>
            </w:r>
          </w:p>
        </w:tc>
        <w:tc>
          <w:tcPr>
            <w:tcW w:w="851" w:type="dxa"/>
            <w:vAlign w:val="center"/>
          </w:tcPr>
          <w:p w:rsidR="00E71FDD" w:rsidRPr="00F63E39" w:rsidRDefault="00E71FDD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E71FDD" w:rsidRPr="00F63E39" w:rsidRDefault="00E71FDD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E71FDD" w:rsidRPr="00517BB6" w:rsidTr="00F76578">
        <w:tc>
          <w:tcPr>
            <w:tcW w:w="1242" w:type="dxa"/>
            <w:vMerge/>
            <w:vAlign w:val="center"/>
          </w:tcPr>
          <w:p w:rsidR="00E71FDD" w:rsidRPr="00F63E39" w:rsidRDefault="00E71FDD" w:rsidP="00F7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1FDD" w:rsidRDefault="00E71FDD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E71FDD" w:rsidRPr="00F63E39" w:rsidRDefault="00E71FDD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МДК.01.04 Электрическое и электромеханическое оборудование</w:t>
            </w:r>
          </w:p>
        </w:tc>
        <w:tc>
          <w:tcPr>
            <w:tcW w:w="851" w:type="dxa"/>
            <w:vAlign w:val="center"/>
          </w:tcPr>
          <w:p w:rsidR="00E71FDD" w:rsidRPr="00F63E39" w:rsidRDefault="00E71FDD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E71FDD" w:rsidRPr="00F63E39" w:rsidRDefault="00E71FDD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E71FDD" w:rsidRPr="00517BB6" w:rsidTr="00A75CE5">
        <w:trPr>
          <w:trHeight w:val="115"/>
        </w:trPr>
        <w:tc>
          <w:tcPr>
            <w:tcW w:w="1242" w:type="dxa"/>
            <w:vMerge w:val="restart"/>
            <w:vAlign w:val="center"/>
          </w:tcPr>
          <w:p w:rsidR="00E71FDD" w:rsidRPr="00A75CE5" w:rsidRDefault="00E71FDD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CE5">
              <w:rPr>
                <w:rFonts w:ascii="Times New Roman" w:hAnsi="Times New Roman"/>
                <w:b/>
                <w:sz w:val="24"/>
                <w:szCs w:val="24"/>
              </w:rPr>
              <w:t>20.10.22</w:t>
            </w:r>
          </w:p>
          <w:p w:rsidR="00E71FDD" w:rsidRPr="00F63E39" w:rsidRDefault="00E71FDD" w:rsidP="00F7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E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E71FDD" w:rsidRDefault="00E71FDD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E71FDD" w:rsidRPr="00F63E39" w:rsidRDefault="00E71FDD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МДК.01.04 Электрическое и электромеханическое оборудование</w:t>
            </w:r>
          </w:p>
        </w:tc>
        <w:tc>
          <w:tcPr>
            <w:tcW w:w="851" w:type="dxa"/>
            <w:vAlign w:val="center"/>
          </w:tcPr>
          <w:p w:rsidR="00E71FDD" w:rsidRPr="00F63E39" w:rsidRDefault="00E71FDD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E71FDD" w:rsidRPr="00F63E39" w:rsidRDefault="00E71FDD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E71FDD" w:rsidRPr="00517BB6" w:rsidTr="00F76578">
        <w:tc>
          <w:tcPr>
            <w:tcW w:w="1242" w:type="dxa"/>
            <w:vMerge/>
            <w:vAlign w:val="center"/>
          </w:tcPr>
          <w:p w:rsidR="00E71FDD" w:rsidRPr="00F63E39" w:rsidRDefault="00E71FDD" w:rsidP="00F7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1FDD" w:rsidRDefault="00E71FDD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E71FDD" w:rsidRPr="00F63E39" w:rsidRDefault="00E71FDD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МДК.01.04 Электрическое и электромеханическое оборудование</w:t>
            </w:r>
          </w:p>
        </w:tc>
        <w:tc>
          <w:tcPr>
            <w:tcW w:w="851" w:type="dxa"/>
            <w:vAlign w:val="center"/>
          </w:tcPr>
          <w:p w:rsidR="00E71FDD" w:rsidRPr="00F63E39" w:rsidRDefault="00E71FDD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E71FDD" w:rsidRPr="00F63E39" w:rsidRDefault="00E71FDD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E71FDD" w:rsidRPr="00517BB6" w:rsidTr="00F76578">
        <w:tc>
          <w:tcPr>
            <w:tcW w:w="1242" w:type="dxa"/>
            <w:vMerge w:val="restart"/>
            <w:vAlign w:val="center"/>
          </w:tcPr>
          <w:p w:rsidR="00E71FDD" w:rsidRPr="00A75CE5" w:rsidRDefault="00E71FDD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CE5">
              <w:rPr>
                <w:rFonts w:ascii="Times New Roman" w:hAnsi="Times New Roman"/>
                <w:b/>
                <w:sz w:val="24"/>
                <w:szCs w:val="24"/>
              </w:rPr>
              <w:t>21.10.22</w:t>
            </w:r>
          </w:p>
          <w:p w:rsidR="00A75CE5" w:rsidRPr="00F63E39" w:rsidRDefault="00A75CE5" w:rsidP="00F7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E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E71FDD" w:rsidRDefault="00E71FDD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E71FDD" w:rsidRPr="00F63E39" w:rsidRDefault="00E71FDD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МДК.01.04 Электрическое и электромеханическое оборудование</w:t>
            </w:r>
          </w:p>
        </w:tc>
        <w:tc>
          <w:tcPr>
            <w:tcW w:w="851" w:type="dxa"/>
            <w:vAlign w:val="center"/>
          </w:tcPr>
          <w:p w:rsidR="00E71FDD" w:rsidRPr="00F63E39" w:rsidRDefault="00E71FDD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E71FDD" w:rsidRPr="00F63E39" w:rsidRDefault="00E71FDD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E71FDD" w:rsidRPr="00517BB6" w:rsidTr="00F76578">
        <w:tc>
          <w:tcPr>
            <w:tcW w:w="1242" w:type="dxa"/>
            <w:vMerge/>
            <w:vAlign w:val="center"/>
          </w:tcPr>
          <w:p w:rsidR="00E71FDD" w:rsidRPr="00F63E39" w:rsidRDefault="00E71FDD" w:rsidP="00F7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1FDD" w:rsidRDefault="00E71FDD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E71FDD" w:rsidRPr="00F63E39" w:rsidRDefault="00E71FDD" w:rsidP="00E5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МДК.01.04 Электрическое и электромеханическое оборудование</w:t>
            </w:r>
          </w:p>
        </w:tc>
        <w:tc>
          <w:tcPr>
            <w:tcW w:w="851" w:type="dxa"/>
            <w:vAlign w:val="center"/>
          </w:tcPr>
          <w:p w:rsidR="00E71FDD" w:rsidRPr="00F63E39" w:rsidRDefault="00E71FDD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E71FDD" w:rsidRPr="00F63E39" w:rsidRDefault="00E71FDD" w:rsidP="00E56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E71FDD" w:rsidRPr="00517BB6" w:rsidTr="00F76578">
        <w:tc>
          <w:tcPr>
            <w:tcW w:w="2376" w:type="dxa"/>
            <w:gridSpan w:val="2"/>
            <w:vAlign w:val="center"/>
          </w:tcPr>
          <w:p w:rsidR="00E71FDD" w:rsidRPr="002D6217" w:rsidRDefault="00A75CE5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24.10.22-28</w:t>
            </w:r>
            <w:r w:rsidR="00E71FDD" w:rsidRPr="002D6217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 w:rsidR="00E71FDD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E71FDD" w:rsidRPr="002D6217" w:rsidRDefault="00E71FDD" w:rsidP="00F765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УП.01</w:t>
            </w:r>
            <w:r w:rsidRPr="002D62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75C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простых работ по техническому обслуживанию и ремонту </w:t>
            </w:r>
            <w:r w:rsidR="00A75CE5" w:rsidRPr="00761131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электрического и электромеханического оборудования</w:t>
            </w:r>
            <w:r w:rsidR="00A75C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ДЗ</w:t>
            </w:r>
          </w:p>
        </w:tc>
        <w:tc>
          <w:tcPr>
            <w:tcW w:w="851" w:type="dxa"/>
            <w:vAlign w:val="center"/>
          </w:tcPr>
          <w:p w:rsidR="00E71FDD" w:rsidRPr="002D6217" w:rsidRDefault="00A75CE5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E71FDD" w:rsidRPr="002D6217" w:rsidRDefault="00E71FDD" w:rsidP="00F765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Деев О.М.</w:t>
            </w:r>
          </w:p>
        </w:tc>
      </w:tr>
      <w:tr w:rsidR="00E71FDD" w:rsidRPr="00517BB6" w:rsidTr="00F76578">
        <w:tc>
          <w:tcPr>
            <w:tcW w:w="2376" w:type="dxa"/>
            <w:gridSpan w:val="2"/>
            <w:vAlign w:val="center"/>
          </w:tcPr>
          <w:p w:rsidR="00E71FDD" w:rsidRPr="002D6217" w:rsidRDefault="00A75CE5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31.10.22-04.11</w:t>
            </w:r>
            <w:r w:rsidR="00E71FDD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E71FDD" w:rsidRPr="002D6217" w:rsidRDefault="00A75CE5" w:rsidP="00F765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E71FDD" w:rsidRPr="002D6217">
              <w:rPr>
                <w:rFonts w:ascii="Times New Roman" w:hAnsi="Times New Roman"/>
                <w:b/>
                <w:bCs/>
                <w:sz w:val="24"/>
                <w:szCs w:val="24"/>
              </w:rPr>
              <w:t>П.03 Организация деятельности производственного подразделения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ДЗ</w:t>
            </w:r>
          </w:p>
        </w:tc>
        <w:tc>
          <w:tcPr>
            <w:tcW w:w="851" w:type="dxa"/>
            <w:vAlign w:val="center"/>
          </w:tcPr>
          <w:p w:rsidR="00E71FDD" w:rsidRPr="002D6217" w:rsidRDefault="00A75CE5" w:rsidP="00F765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4.4</w:t>
            </w:r>
            <w:r w:rsidR="00E71FDD" w:rsidRPr="002D6217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268" w:type="dxa"/>
          </w:tcPr>
          <w:p w:rsidR="00E71FDD" w:rsidRPr="002D6217" w:rsidRDefault="00A75CE5" w:rsidP="00F765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Мамонова А.М.</w:t>
            </w:r>
          </w:p>
        </w:tc>
      </w:tr>
    </w:tbl>
    <w:p w:rsidR="00F76578" w:rsidRDefault="00F76578" w:rsidP="00F470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70A5" w:rsidRDefault="00F470A5" w:rsidP="00F470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6217" w:rsidRDefault="002D6217" w:rsidP="00F470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70A5" w:rsidRPr="008A7B33" w:rsidRDefault="00F470A5" w:rsidP="00F470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7B33">
        <w:rPr>
          <w:rFonts w:ascii="Times New Roman" w:hAnsi="Times New Roman"/>
          <w:b/>
          <w:sz w:val="24"/>
          <w:szCs w:val="24"/>
        </w:rPr>
        <w:t>РАССМОТРЕНО</w:t>
      </w:r>
    </w:p>
    <w:p w:rsidR="00F470A5" w:rsidRDefault="00F470A5" w:rsidP="00F47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 xml:space="preserve">на заседании ЦМК </w:t>
      </w:r>
    </w:p>
    <w:p w:rsidR="00F470A5" w:rsidRPr="00611D6D" w:rsidRDefault="00F470A5" w:rsidP="00F47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>УГС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B33">
        <w:rPr>
          <w:rFonts w:ascii="Times New Roman" w:hAnsi="Times New Roman"/>
          <w:sz w:val="24"/>
          <w:szCs w:val="24"/>
        </w:rPr>
        <w:t>1</w:t>
      </w:r>
      <w:r w:rsidRPr="00611D6D">
        <w:rPr>
          <w:rFonts w:ascii="Times New Roman" w:hAnsi="Times New Roman"/>
          <w:sz w:val="24"/>
          <w:szCs w:val="24"/>
        </w:rPr>
        <w:t>3</w:t>
      </w:r>
      <w:r w:rsidRPr="008A7B33">
        <w:rPr>
          <w:rFonts w:ascii="Times New Roman" w:hAnsi="Times New Roman"/>
          <w:sz w:val="24"/>
          <w:szCs w:val="24"/>
        </w:rPr>
        <w:t>.00.00</w:t>
      </w:r>
      <w:r>
        <w:rPr>
          <w:rFonts w:ascii="Times New Roman" w:hAnsi="Times New Roman"/>
          <w:sz w:val="24"/>
          <w:szCs w:val="24"/>
        </w:rPr>
        <w:t>, 09.00.00</w:t>
      </w:r>
    </w:p>
    <w:p w:rsidR="00F470A5" w:rsidRDefault="00F470A5" w:rsidP="00F47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 xml:space="preserve">Председатель ЦМК </w:t>
      </w:r>
    </w:p>
    <w:p w:rsidR="00F470A5" w:rsidRPr="008A7B33" w:rsidRDefault="00F470A5" w:rsidP="00F47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1D019B">
        <w:rPr>
          <w:rFonts w:ascii="Times New Roman" w:hAnsi="Times New Roman"/>
          <w:sz w:val="24"/>
          <w:szCs w:val="24"/>
        </w:rPr>
        <w:t>Мамонова А.М.</w:t>
      </w:r>
    </w:p>
    <w:p w:rsidR="00F470A5" w:rsidRDefault="00F470A5" w:rsidP="00F470A5">
      <w:pPr>
        <w:spacing w:after="0" w:line="240" w:lineRule="auto"/>
      </w:pPr>
      <w:r w:rsidRPr="008A7B33">
        <w:rPr>
          <w:rFonts w:ascii="Times New Roman" w:hAnsi="Times New Roman"/>
          <w:sz w:val="24"/>
          <w:szCs w:val="24"/>
        </w:rPr>
        <w:t xml:space="preserve">протокол </w:t>
      </w:r>
      <w:r w:rsidR="00A75CE5">
        <w:rPr>
          <w:rFonts w:ascii="Times New Roman" w:hAnsi="Times New Roman"/>
          <w:sz w:val="24"/>
          <w:szCs w:val="24"/>
        </w:rPr>
        <w:t xml:space="preserve"> №       </w:t>
      </w:r>
      <w:r w:rsidRPr="008A7B33">
        <w:rPr>
          <w:rFonts w:ascii="Times New Roman" w:hAnsi="Times New Roman"/>
          <w:sz w:val="24"/>
          <w:szCs w:val="24"/>
        </w:rPr>
        <w:t>от</w:t>
      </w:r>
      <w:r w:rsidR="00A75CE5">
        <w:rPr>
          <w:rFonts w:ascii="Times New Roman" w:hAnsi="Times New Roman"/>
          <w:sz w:val="24"/>
          <w:szCs w:val="24"/>
        </w:rPr>
        <w:t xml:space="preserve">     .09.2022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B33">
        <w:rPr>
          <w:rFonts w:ascii="Times New Roman" w:hAnsi="Times New Roman"/>
          <w:sz w:val="24"/>
          <w:szCs w:val="24"/>
        </w:rPr>
        <w:t>г.</w:t>
      </w:r>
    </w:p>
    <w:p w:rsidR="00F470A5" w:rsidRDefault="00F470A5" w:rsidP="00F470A5">
      <w:pPr>
        <w:pStyle w:val="2"/>
        <w:ind w:right="60"/>
        <w:jc w:val="both"/>
        <w:rPr>
          <w:sz w:val="24"/>
        </w:rPr>
      </w:pPr>
    </w:p>
    <w:p w:rsidR="00F470A5" w:rsidRDefault="00F470A5" w:rsidP="00F470A5">
      <w:pPr>
        <w:spacing w:after="0" w:line="240" w:lineRule="auto"/>
        <w:rPr>
          <w:sz w:val="24"/>
        </w:rPr>
      </w:pPr>
    </w:p>
    <w:p w:rsidR="001218F6" w:rsidRDefault="001218F6" w:rsidP="00133F1B">
      <w:pPr>
        <w:pStyle w:val="2"/>
        <w:ind w:right="60"/>
        <w:jc w:val="both"/>
        <w:rPr>
          <w:sz w:val="24"/>
        </w:rPr>
      </w:pPr>
    </w:p>
    <w:sectPr w:rsidR="001218F6" w:rsidSect="00A75CE5">
      <w:pgSz w:w="11906" w:h="16838"/>
      <w:pgMar w:top="1135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63CC"/>
    <w:multiLevelType w:val="hybridMultilevel"/>
    <w:tmpl w:val="9B660FD0"/>
    <w:lvl w:ilvl="0" w:tplc="F07C7F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C7E22"/>
    <w:multiLevelType w:val="hybridMultilevel"/>
    <w:tmpl w:val="5B123FC0"/>
    <w:lvl w:ilvl="0" w:tplc="AEDE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FB0"/>
    <w:rsid w:val="00055B5F"/>
    <w:rsid w:val="00080B64"/>
    <w:rsid w:val="000907A7"/>
    <w:rsid w:val="000C6A8B"/>
    <w:rsid w:val="000D0BCF"/>
    <w:rsid w:val="000D206C"/>
    <w:rsid w:val="000E2CFB"/>
    <w:rsid w:val="000F517D"/>
    <w:rsid w:val="00110731"/>
    <w:rsid w:val="00113266"/>
    <w:rsid w:val="001218F6"/>
    <w:rsid w:val="00133F1B"/>
    <w:rsid w:val="001534F5"/>
    <w:rsid w:val="001C7238"/>
    <w:rsid w:val="001D019B"/>
    <w:rsid w:val="001D52A2"/>
    <w:rsid w:val="001D77DA"/>
    <w:rsid w:val="001D79FE"/>
    <w:rsid w:val="001E4D66"/>
    <w:rsid w:val="001F7103"/>
    <w:rsid w:val="002060DE"/>
    <w:rsid w:val="002471A5"/>
    <w:rsid w:val="00255565"/>
    <w:rsid w:val="0027112F"/>
    <w:rsid w:val="00273CF0"/>
    <w:rsid w:val="002760E0"/>
    <w:rsid w:val="00292C5A"/>
    <w:rsid w:val="002B35EC"/>
    <w:rsid w:val="002D1A1E"/>
    <w:rsid w:val="002D6217"/>
    <w:rsid w:val="003027B3"/>
    <w:rsid w:val="00305793"/>
    <w:rsid w:val="0036770A"/>
    <w:rsid w:val="0038637E"/>
    <w:rsid w:val="00387F0E"/>
    <w:rsid w:val="00496638"/>
    <w:rsid w:val="00497B92"/>
    <w:rsid w:val="0055386F"/>
    <w:rsid w:val="00561A51"/>
    <w:rsid w:val="0057700B"/>
    <w:rsid w:val="00582B21"/>
    <w:rsid w:val="005C0FAB"/>
    <w:rsid w:val="005D6F42"/>
    <w:rsid w:val="00633DE8"/>
    <w:rsid w:val="00660F0F"/>
    <w:rsid w:val="006848F6"/>
    <w:rsid w:val="00686BFB"/>
    <w:rsid w:val="006920BB"/>
    <w:rsid w:val="006D3542"/>
    <w:rsid w:val="006E2AAB"/>
    <w:rsid w:val="006E34A7"/>
    <w:rsid w:val="0070527E"/>
    <w:rsid w:val="00715FD3"/>
    <w:rsid w:val="00761131"/>
    <w:rsid w:val="00772332"/>
    <w:rsid w:val="0077719C"/>
    <w:rsid w:val="00792A5A"/>
    <w:rsid w:val="007C62C2"/>
    <w:rsid w:val="007D2DBE"/>
    <w:rsid w:val="007E37E5"/>
    <w:rsid w:val="007F60CC"/>
    <w:rsid w:val="00807473"/>
    <w:rsid w:val="00851040"/>
    <w:rsid w:val="00876233"/>
    <w:rsid w:val="00893EED"/>
    <w:rsid w:val="008A27E8"/>
    <w:rsid w:val="008D326E"/>
    <w:rsid w:val="008F28AB"/>
    <w:rsid w:val="009070A0"/>
    <w:rsid w:val="00924604"/>
    <w:rsid w:val="009875E9"/>
    <w:rsid w:val="00A62E19"/>
    <w:rsid w:val="00A70DFF"/>
    <w:rsid w:val="00A75CE5"/>
    <w:rsid w:val="00A97C14"/>
    <w:rsid w:val="00AA3779"/>
    <w:rsid w:val="00AC3300"/>
    <w:rsid w:val="00AD35D8"/>
    <w:rsid w:val="00AE23D1"/>
    <w:rsid w:val="00B3640B"/>
    <w:rsid w:val="00B424A3"/>
    <w:rsid w:val="00B86A2E"/>
    <w:rsid w:val="00BA35D1"/>
    <w:rsid w:val="00C052D2"/>
    <w:rsid w:val="00C103FC"/>
    <w:rsid w:val="00C424DA"/>
    <w:rsid w:val="00C56CB1"/>
    <w:rsid w:val="00C86CC6"/>
    <w:rsid w:val="00C90CDA"/>
    <w:rsid w:val="00CC12D8"/>
    <w:rsid w:val="00CE6A26"/>
    <w:rsid w:val="00CE6A59"/>
    <w:rsid w:val="00D01652"/>
    <w:rsid w:val="00D25EA4"/>
    <w:rsid w:val="00D2745E"/>
    <w:rsid w:val="00D81E1C"/>
    <w:rsid w:val="00D94DB4"/>
    <w:rsid w:val="00DA52B4"/>
    <w:rsid w:val="00DB5B50"/>
    <w:rsid w:val="00DF6362"/>
    <w:rsid w:val="00E1038F"/>
    <w:rsid w:val="00E31E28"/>
    <w:rsid w:val="00E44459"/>
    <w:rsid w:val="00E45F0B"/>
    <w:rsid w:val="00E50DEA"/>
    <w:rsid w:val="00E52D94"/>
    <w:rsid w:val="00E71FDD"/>
    <w:rsid w:val="00EA3EF3"/>
    <w:rsid w:val="00EE2C91"/>
    <w:rsid w:val="00EF7610"/>
    <w:rsid w:val="00F42B06"/>
    <w:rsid w:val="00F470A5"/>
    <w:rsid w:val="00F47AE8"/>
    <w:rsid w:val="00F65715"/>
    <w:rsid w:val="00F717E1"/>
    <w:rsid w:val="00F74704"/>
    <w:rsid w:val="00F76578"/>
    <w:rsid w:val="00FB4723"/>
    <w:rsid w:val="00FC6062"/>
    <w:rsid w:val="00FE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2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FE1FB0"/>
    <w:pPr>
      <w:keepNext/>
      <w:spacing w:after="0" w:line="240" w:lineRule="auto"/>
      <w:jc w:val="right"/>
      <w:outlineLvl w:val="1"/>
    </w:pPr>
    <w:rPr>
      <w:rFonts w:ascii="Times New Roman" w:hAnsi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1FB0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a3">
    <w:name w:val="List Paragraph"/>
    <w:basedOn w:val="a"/>
    <w:uiPriority w:val="34"/>
    <w:qFormat/>
    <w:rsid w:val="00876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ЕКЭП и ОТ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Men'shih</dc:creator>
  <cp:lastModifiedBy>1</cp:lastModifiedBy>
  <cp:revision>13</cp:revision>
  <cp:lastPrinted>2022-09-19T11:37:00Z</cp:lastPrinted>
  <dcterms:created xsi:type="dcterms:W3CDTF">2018-02-04T13:53:00Z</dcterms:created>
  <dcterms:modified xsi:type="dcterms:W3CDTF">2022-09-19T11:38:00Z</dcterms:modified>
</cp:coreProperties>
</file>